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ANGE. L'oeil des dieux. Paris : MANGO JEUNESSE, 10/2000. 64 p. : couv. ill. en coul.. AUTRES MONDES, 3. ISBN 2-7404-1094-8</w:t>
      </w:r>
    </w:p>
    <w:p>
      <w:pPr>
        <w:pStyle w:val="style0"/>
      </w:pPr>
      <w:r>
        <w:rPr/>
        <w:t>Résumé : Trois bandes rivales, les Loups, les Ours et les Crazes vivent depuis toujours dans la Bulle, un lieu étrange et hermétiquement clos qui leur dispense nourriture et énergie. Mais un jour la Bulle protectrice se transforme en piège mortel.</w:t>
      </w:r>
    </w:p>
    <w:p>
      <w:pPr>
        <w:pStyle w:val="style0"/>
      </w:pPr>
      <w:r>
        <w:rPr/>
        <w:t>Cote : R ANG O</w:t>
      </w:r>
    </w:p>
    <w:p>
      <w:pPr>
        <w:pStyle w:val="style0"/>
      </w:pPr>
      <w:r>
        <w:rPr/>
      </w:r>
    </w:p>
    <w:p>
      <w:pPr>
        <w:pStyle w:val="style0"/>
      </w:pPr>
      <w:r>
        <w:rPr/>
        <w:t>ARNAUD, G.J.. Planète nomade : chroniques glaciaires VIII. PARIS : FLEUVE NOIR, 01/03/2000. 223 p. : couv. ill. en coul.. . ISBN 2-265-06978-7</w:t>
      </w:r>
    </w:p>
    <w:p>
      <w:pPr>
        <w:pStyle w:val="style0"/>
      </w:pPr>
      <w:r>
        <w:rPr/>
        <w:t>Résumé : Depuis deux siècles, le Bulb vogue en direction de la Terre avec ses cinquante mille habitants qu'une guerre civile a séparés en Salts et Sugars. La planète animale est accompagnée par le vieux vaisseau spatial Terra, retapé tant bien que mal. Après tout ce temps passé, il est étonnant que l'on soit encore aussi éloigné de la terre, qui donc pourrait avoir intérêt à freiner le Bulb ?</w:t>
      </w:r>
    </w:p>
    <w:p>
      <w:pPr>
        <w:pStyle w:val="style0"/>
      </w:pPr>
      <w:r>
        <w:rPr/>
        <w:t>Cote : R ARN P</w:t>
      </w:r>
    </w:p>
    <w:p>
      <w:pPr>
        <w:pStyle w:val="style0"/>
      </w:pPr>
      <w:r>
        <w:rPr/>
      </w:r>
    </w:p>
    <w:p>
      <w:pPr>
        <w:pStyle w:val="style0"/>
      </w:pPr>
      <w:r>
        <w:rPr/>
        <w:t>ASIMOV, ISAAC. LA PIERRE PARLANTE. PARIS : LIBRIO, 1996. 94 p. : couv. ill. en coul.. . ISBN 2-227-30129-9</w:t>
      </w:r>
    </w:p>
    <w:p>
      <w:pPr>
        <w:pStyle w:val="style0"/>
      </w:pPr>
      <w:r>
        <w:rPr/>
        <w:t>Résumé : Au diable les robots ! Dès que la mécanique se grippe, tout se complique...C'est ce que Georges tente d'expliquer à Allen. Les jumeaux de l'espace sont réunis sur Mars après 25 ans de séparation. Mais voici que la station Aeropolis tombe en panne...</w:t>
      </w:r>
    </w:p>
    <w:p>
      <w:pPr>
        <w:pStyle w:val="style0"/>
      </w:pPr>
      <w:r>
        <w:rPr/>
        <w:t>Cote : R ASI P</w:t>
      </w:r>
    </w:p>
    <w:p>
      <w:pPr>
        <w:pStyle w:val="style0"/>
      </w:pPr>
      <w:r>
        <w:rPr/>
      </w:r>
    </w:p>
    <w:p>
      <w:pPr>
        <w:pStyle w:val="style0"/>
      </w:pPr>
      <w:r>
        <w:rPr/>
        <w:t>BARJAVEL, RENE. LA NUIT DES TEMPS. PARIS CEDEX 13 : PRESSES POCKET, 1994. 395 p. : couv. ill. en coul.. POCKET JUNIOR, J 019. ISBN 2-266-00378-X</w:t>
      </w:r>
    </w:p>
    <w:p>
      <w:pPr>
        <w:pStyle w:val="style0"/>
      </w:pPr>
      <w:r>
        <w:rPr/>
        <w:t>Résumé : En mission au pôle Sud des chercheurs détectent un émetteur d'ultrasons qui fonctionne depuis 900.000 ans. A plus de 1000 mètres sous la glace, ils trouvent un homme et une femme rescapés d'une civilisation avancée mais menacée par un cataclysme...</w:t>
      </w:r>
    </w:p>
    <w:p>
      <w:pPr>
        <w:pStyle w:val="style0"/>
      </w:pPr>
      <w:r>
        <w:rPr/>
        <w:t>Cote : R BAR N</w:t>
      </w:r>
    </w:p>
    <w:p>
      <w:pPr>
        <w:pStyle w:val="style0"/>
      </w:pPr>
      <w:r>
        <w:rPr/>
      </w:r>
    </w:p>
    <w:p>
      <w:pPr>
        <w:pStyle w:val="style0"/>
      </w:pPr>
      <w:r>
        <w:rPr/>
        <w:t xml:space="preserve">BARJAVEL, RENE. RAVAGE. </w:t>
      </w:r>
      <w:r>
        <w:rPr>
          <w:lang w:val="en-US"/>
        </w:rPr>
        <w:t xml:space="preserve">PARIS CEDEX 07 : GALLIMARD, 1994. 319 p. : couv. ill.. </w:t>
      </w:r>
      <w:r>
        <w:rPr/>
        <w:t>FOLIO, 238. ISBN 2-07-036238</w:t>
      </w:r>
    </w:p>
    <w:p>
      <w:pPr>
        <w:pStyle w:val="style0"/>
      </w:pPr>
      <w:r>
        <w:rPr/>
        <w:t>Résumé : En 2052, dans un monde aseptisé et sophistiqué, une panne d'électricité provoque une suite de catastrophes qui rendent la vie extrêmement précaire. François et Blanche, son amie, fuient la capitale pour gagner la Provence où ils tentent de survivre.</w:t>
      </w:r>
    </w:p>
    <w:p>
      <w:pPr>
        <w:pStyle w:val="style0"/>
      </w:pPr>
      <w:r>
        <w:rPr/>
        <w:t>Cote : R BAR R</w:t>
      </w:r>
    </w:p>
    <w:p>
      <w:pPr>
        <w:pStyle w:val="style0"/>
      </w:pPr>
      <w:r>
        <w:rPr/>
      </w:r>
    </w:p>
    <w:p>
      <w:pPr>
        <w:pStyle w:val="style0"/>
      </w:pPr>
      <w:r>
        <w:rPr/>
        <w:t>BARJAVEL. LE VOYAGEUR IMPRUDENT. PARIS : DENOEL, 1958. 247 p.; couv. ill. en coul.. FOLIO, 485</w:t>
      </w:r>
    </w:p>
    <w:p>
      <w:pPr>
        <w:pStyle w:val="style0"/>
      </w:pPr>
      <w:r>
        <w:rPr/>
        <w:t>Résumé : "Mon premier voyage après l'accident me ramena au lieu même où il s'était produit. Sous la coupole, dans la lumière des champignons, les débris de chair de mon maître mettaient leurs taches sombres sur l'or roux de la chevelure de la tête coupée...".</w:t>
      </w:r>
    </w:p>
    <w:p>
      <w:pPr>
        <w:pStyle w:val="style0"/>
      </w:pPr>
      <w:r>
        <w:rPr/>
        <w:t>Cote : R BAR V</w:t>
      </w:r>
    </w:p>
    <w:p>
      <w:pPr>
        <w:pStyle w:val="style0"/>
      </w:pPr>
      <w:r>
        <w:rPr/>
      </w:r>
    </w:p>
    <w:p>
      <w:pPr>
        <w:pStyle w:val="style0"/>
      </w:pPr>
      <w:r>
        <w:rPr/>
        <w:t>Belfiore, Robert. La petite joueuse d'échecs. Mango, 10/2002. 70 p.. Biblio, 301. ISBN 2-7404-1457-9</w:t>
      </w:r>
    </w:p>
    <w:p>
      <w:pPr>
        <w:pStyle w:val="style0"/>
      </w:pPr>
      <w:r>
        <w:rPr/>
        <w:t>Résumé : Octavio est riche, solitaire et terriblement autoritaire, mais lorsque Gwendolyn, jeune androïde, débarque dans sa vie pour disputer une partie d'échecs, tout bascule pour Octavio.</w:t>
      </w:r>
    </w:p>
    <w:p>
      <w:pPr>
        <w:pStyle w:val="style0"/>
      </w:pPr>
      <w:r>
        <w:rPr>
          <w:lang w:val="en-US"/>
        </w:rPr>
        <w:t>Cote : R BEL P</w:t>
      </w:r>
    </w:p>
    <w:p>
      <w:pPr>
        <w:pStyle w:val="style0"/>
      </w:pPr>
      <w:r>
        <w:rPr>
          <w:lang w:val="en-US"/>
        </w:rPr>
      </w:r>
    </w:p>
    <w:p>
      <w:pPr>
        <w:pStyle w:val="style0"/>
      </w:pPr>
      <w:r>
        <w:rPr>
          <w:lang w:val="en-US"/>
        </w:rPr>
        <w:t xml:space="preserve">BENFORD, GREGORY. </w:t>
      </w:r>
      <w:r>
        <w:rPr/>
        <w:t>UN PAYSAGE DU TEMPS. 1. PARIS : DENOEL, 1980. 250 p.. . ISBN 2-207-30332-2</w:t>
      </w:r>
    </w:p>
    <w:p>
      <w:pPr>
        <w:pStyle w:val="style0"/>
      </w:pPr>
      <w:r>
        <w:rPr/>
        <w:t>Résumé : 1998 : Les choses ne s'arrangent pas pour l'humanité. L'économie mondiale est en faillite et des effluents chimiques ont déclenché dans l'Atlantique un processus de mutation du milieu marin qui met en danger l'écologie...</w:t>
      </w:r>
    </w:p>
    <w:p>
      <w:pPr>
        <w:pStyle w:val="style0"/>
      </w:pPr>
      <w:r>
        <w:rPr/>
        <w:t>Cote : R BEN P</w:t>
      </w:r>
    </w:p>
    <w:p>
      <w:pPr>
        <w:pStyle w:val="style0"/>
      </w:pPr>
      <w:r>
        <w:rPr/>
      </w:r>
    </w:p>
    <w:p>
      <w:pPr>
        <w:pStyle w:val="style0"/>
      </w:pPr>
      <w:r>
        <w:rPr>
          <w:lang w:val="en-US"/>
        </w:rPr>
        <w:t xml:space="preserve">BENFORD, GREGORY. </w:t>
      </w:r>
      <w:r>
        <w:rPr/>
        <w:t>UN PAYSAGE DU TEMPS. 2. PARIS : DENOEL, 1981. 281 p. ; couv. ill. en coul.. . ISBN 2-207-30333-0</w:t>
      </w:r>
    </w:p>
    <w:p>
      <w:pPr>
        <w:pStyle w:val="style0"/>
      </w:pPr>
      <w:r>
        <w:rPr>
          <w:lang w:val="en-US"/>
        </w:rPr>
        <w:t>Cote : R BEN P</w:t>
      </w:r>
    </w:p>
    <w:p>
      <w:pPr>
        <w:pStyle w:val="style0"/>
      </w:pPr>
      <w:r>
        <w:rPr/>
      </w:r>
    </w:p>
    <w:p>
      <w:pPr>
        <w:pStyle w:val="style0"/>
      </w:pPr>
      <w:r>
        <w:rPr/>
        <w:t>BONDOUX, Anne-Laure. Le destin de Linus Hoppe. PARIS : BAYARD, 03/2001. 269 p. : couv. ill. en coul.. . ISBN 2-74700058-3</w:t>
      </w:r>
    </w:p>
    <w:p>
      <w:pPr>
        <w:pStyle w:val="style0"/>
      </w:pPr>
      <w:r>
        <w:rPr/>
        <w:t>Résumé : Linus vit dans un monde parfait. S'il réussit le grand examen, il continuera à vivre paisiblement en sphère 1. S'il échoue, il sera relégué dans une sphère inférieure, loin de ses repères et de sa famille. Mais a-t-il vraiment envie d'une existance toute tracée, sans surprises et sans saveur ?</w:t>
      </w:r>
    </w:p>
    <w:p>
      <w:pPr>
        <w:pStyle w:val="style0"/>
      </w:pPr>
      <w:r>
        <w:rPr/>
        <w:t>Cote : R BON D</w:t>
      </w:r>
    </w:p>
    <w:p>
      <w:pPr>
        <w:pStyle w:val="style0"/>
      </w:pPr>
      <w:r>
        <w:rPr/>
      </w:r>
    </w:p>
    <w:p>
      <w:pPr>
        <w:pStyle w:val="style0"/>
      </w:pPr>
      <w:r>
        <w:rPr/>
        <w:t>BOULLE, PIERRE. La planète des singes. PARIS CEDEX 13 : JULLIARD, 2011. 191 p.. Pocket, 1867. ISBN 978-2-266978-2-266-11828-6</w:t>
      </w:r>
    </w:p>
    <w:p>
      <w:pPr>
        <w:pStyle w:val="style0"/>
      </w:pPr>
      <w:r>
        <w:rPr/>
        <w:t>Résumé : Y a-t-il des êtres humains ailleurs que dans la galaxie ?, se demandent le professeur Antelle, Arthur Levain et Ulysse Mérou en observant, de leur vaisseau spatial, le paysage d'une planète curieusement semblable à celui de la Terre. Après s'y être posés, les trois hommes découvrent que cette planète est habitée par des singes.</w:t>
      </w:r>
    </w:p>
    <w:p>
      <w:pPr>
        <w:pStyle w:val="style0"/>
      </w:pPr>
      <w:r>
        <w:rPr>
          <w:lang w:val="en-US"/>
        </w:rPr>
        <w:t>Cote : R BOU</w:t>
      </w:r>
    </w:p>
    <w:p>
      <w:pPr>
        <w:pStyle w:val="style0"/>
      </w:pPr>
      <w:r>
        <w:rPr>
          <w:lang w:val="en-US"/>
        </w:rPr>
      </w:r>
    </w:p>
    <w:p>
      <w:pPr>
        <w:pStyle w:val="style0"/>
      </w:pPr>
      <w:r>
        <w:rPr>
          <w:lang w:val="en-US"/>
        </w:rPr>
        <w:t xml:space="preserve">BRADBURY, RAY. FAHRENHEIT 451. </w:t>
      </w:r>
      <w:r>
        <w:rPr/>
        <w:t>PARIS : DENOEL, 1985. 191 p.: couv.ill.en coul.. PRESENCE DU FUTUR, 8. ISBN 2-207-30008-0</w:t>
      </w:r>
    </w:p>
    <w:p>
      <w:pPr>
        <w:pStyle w:val="style0"/>
      </w:pPr>
      <w:r>
        <w:rPr/>
        <w:t>Résumé : Dans un monde du futur, au sein d'une société engluée dans le confort, les pompiers sont chargés de brûler les livres prohibés par le pouvoir totalitaire. L'un d'entre eux, Montag, rapporte chez lui, en cachette, ce qu'il est chargé de détruire.</w:t>
      </w:r>
    </w:p>
    <w:p>
      <w:pPr>
        <w:pStyle w:val="style0"/>
      </w:pPr>
      <w:r>
        <w:rPr>
          <w:lang w:val="en-US"/>
        </w:rPr>
        <w:t>Cote : R BRA F</w:t>
      </w:r>
    </w:p>
    <w:p>
      <w:pPr>
        <w:pStyle w:val="style0"/>
      </w:pPr>
      <w:r>
        <w:rPr>
          <w:lang w:val="en-US"/>
        </w:rPr>
      </w:r>
    </w:p>
    <w:p>
      <w:pPr>
        <w:pStyle w:val="style0"/>
      </w:pPr>
      <w:r>
        <w:rPr>
          <w:lang w:val="en-US"/>
        </w:rPr>
        <w:t xml:space="preserve">BROWN, FREDRIC. Martiens, go home !. PARIS CEDEX 07 : GALLIMARD, 2009. </w:t>
      </w:r>
      <w:r>
        <w:rPr/>
        <w:t>223 p.. FOLIO JUNIOR SCIENCE-FICTION, 6. ISBN 978-2-07-041562-5</w:t>
      </w:r>
    </w:p>
    <w:p>
      <w:pPr>
        <w:pStyle w:val="style0"/>
      </w:pPr>
      <w:r>
        <w:rPr/>
        <w:t>Résumé : Enfermé dans une cabane en plein désert, Luke Devereaux, auteur de science-fiction en mal d'invention, invoque désespérément sa muse, quand soudain un petit homme vert frappe à la porte.Un milliard de Martiens viennent d'envahir la Terre ; mais comment s'en débarrasser ?</w:t>
      </w:r>
    </w:p>
    <w:p>
      <w:pPr>
        <w:pStyle w:val="style0"/>
      </w:pPr>
      <w:r>
        <w:rPr/>
        <w:t>Cote : R BRO M</w:t>
      </w:r>
    </w:p>
    <w:p>
      <w:pPr>
        <w:pStyle w:val="style0"/>
      </w:pPr>
      <w:r>
        <w:rPr/>
      </w:r>
    </w:p>
    <w:p>
      <w:pPr>
        <w:pStyle w:val="style0"/>
      </w:pPr>
      <w:r>
        <w:rPr/>
        <w:t>Colin, Fabrice. Projet oXatan. Paris : MANGO JEUNESSE, 08/2003. 184 p. : couv. ill. en coul.. AUTRES MONDES, 13. ISBN 2-7511-0031-7</w:t>
      </w:r>
    </w:p>
    <w:p>
      <w:pPr>
        <w:pStyle w:val="style0"/>
      </w:pPr>
      <w:r>
        <w:rPr/>
        <w:t>Résumé : Arthur, Phyllis, Diana et Jester vivent dans un Bunker sous la surveillance d'une gouvernante : Mademoiselle Grâce. Un jour, soudain, tout s'est accéléré et la mort a frappé...</w:t>
      </w:r>
    </w:p>
    <w:p>
      <w:pPr>
        <w:pStyle w:val="style0"/>
      </w:pPr>
      <w:r>
        <w:rPr/>
        <w:t>Cote : R COL P</w:t>
      </w:r>
    </w:p>
    <w:p>
      <w:pPr>
        <w:pStyle w:val="style0"/>
      </w:pPr>
      <w:r>
        <w:rPr/>
      </w:r>
    </w:p>
    <w:p>
      <w:pPr>
        <w:pStyle w:val="style0"/>
      </w:pPr>
      <w:r>
        <w:rPr/>
        <w:t>COLFER, Eoin. Le supernaturaliste. PARIS CEDEX 07 : GALLIMARD, 10/2004. . ISBN 2-07-050055-1</w:t>
      </w:r>
    </w:p>
    <w:p>
      <w:pPr>
        <w:pStyle w:val="style0"/>
      </w:pPr>
      <w:r>
        <w:rPr/>
        <w:t>Résumé : Satellite City, la cité du troisième millénaire est un véritable cauchemar pour la plupart de ses habitants, comme Cosmo, qui n'a rien connu d'autre qu'un orphelinat dont les pensionnaires sont utilisés comme cobayes. Mais le pire reste à venir...Des créatures invisibles rôdent, des parasites se nourrissent de l'énergie vitale des humains. Seuls les " supernaturalistes " peuvent les voir et leur échapper....et Cosmo est l'un des leurs.</w:t>
      </w:r>
    </w:p>
    <w:p>
      <w:pPr>
        <w:pStyle w:val="style0"/>
      </w:pPr>
      <w:r>
        <w:rPr/>
        <w:t>Cote : R COL S</w:t>
      </w:r>
    </w:p>
    <w:p>
      <w:pPr>
        <w:pStyle w:val="style0"/>
      </w:pPr>
      <w:r>
        <w:rPr/>
      </w:r>
    </w:p>
    <w:p>
      <w:pPr>
        <w:pStyle w:val="style0"/>
      </w:pPr>
      <w:r>
        <w:rPr/>
        <w:t>Dix histoires de futurs. PARIS : SYROS, 2011. 311 p.. . ISBN 978-2-7485-1177-2</w:t>
      </w:r>
    </w:p>
    <w:p>
      <w:pPr>
        <w:pStyle w:val="style0"/>
      </w:pPr>
      <w:r>
        <w:rPr/>
        <w:t>Résumé : Un recueil de 10 aventures de science-fiction : Opération Maurice ; L'enfaon ; Le très grand vaisseau ; L'enfant-satellite ; A la poursuite des Humutes ; Robot mais pas trop ; L'envol du dragon ; Libre ; Une porte sur demain ; Toutes les vies de Benjamin.</w:t>
      </w:r>
    </w:p>
    <w:p>
      <w:pPr>
        <w:pStyle w:val="style0"/>
      </w:pPr>
      <w:r>
        <w:rPr/>
        <w:t>Cote : R DIX</w:t>
      </w:r>
    </w:p>
    <w:p>
      <w:pPr>
        <w:pStyle w:val="style0"/>
      </w:pPr>
      <w:r>
        <w:rPr/>
      </w:r>
    </w:p>
    <w:p>
      <w:pPr>
        <w:pStyle w:val="style0"/>
      </w:pPr>
      <w:r>
        <w:rPr/>
        <w:t>Fargetton, Manon. Aussi libres qu'un rêve. Mango, 07/2007. 216 p.. AUTRES MONDES, 39. ISBN 978-2-7404-2373-8</w:t>
      </w:r>
    </w:p>
    <w:p>
      <w:pPr>
        <w:pStyle w:val="style0"/>
      </w:pPr>
      <w:r>
        <w:rPr/>
        <w:t>Résumé : En cette fin du XXIème siècle, l'accès à un métier est régi par la loi des dates de naissance.Si vous êtes né en janvier, les métiers les plus cotés vous sont proposés ; par contre, si vous êtes né en décembre, il ne vous restera que les métiers dont personne n'a voulu. Silnöa et Silnëi, deux soeurs jumelles tentent de combattre cette tyrannie des dates de naissance...</w:t>
      </w:r>
    </w:p>
    <w:p>
      <w:pPr>
        <w:pStyle w:val="style0"/>
      </w:pPr>
      <w:r>
        <w:rPr>
          <w:lang w:val="en-US"/>
        </w:rPr>
        <w:t>Cote : R FAR A</w:t>
      </w:r>
    </w:p>
    <w:p>
      <w:pPr>
        <w:pStyle w:val="style0"/>
      </w:pPr>
      <w:r>
        <w:rPr>
          <w:lang w:val="en-US"/>
        </w:rPr>
      </w:r>
    </w:p>
    <w:p>
      <w:pPr>
        <w:pStyle w:val="style0"/>
      </w:pPr>
      <w:r>
        <w:rPr>
          <w:lang w:val="en-US"/>
        </w:rPr>
        <w:t xml:space="preserve">Grenier, Christian / WINTZ, NICOLAS. </w:t>
      </w:r>
      <w:r>
        <w:rPr/>
        <w:t>AINA ET LE PIRATE DE LA COMETE. PARIS : NATHAN, 1997. 235 p. : couv. ill. en coul. , ill., biographie, bibliographie. PLEINE LUNE, 71. ISBN 2-09-282190-3</w:t>
      </w:r>
    </w:p>
    <w:p>
      <w:pPr>
        <w:pStyle w:val="style0"/>
      </w:pPr>
      <w:r>
        <w:rPr/>
        <w:t>Résumé : Aux commandes du Cosmos-Circus,  Aïna tente d'échapper à ses ennemis les cruels Dénébiens. Victime d'une trahison, la jeune fille est capturée et condamnée à mort. Sa dernière heure est venue lorsque le redoutable Pirate de la Comète l'enlève et fait d'elle sa prisonnière...</w:t>
      </w:r>
    </w:p>
    <w:p>
      <w:pPr>
        <w:pStyle w:val="style0"/>
      </w:pPr>
      <w:r>
        <w:rPr/>
        <w:t>Cote : R GRE A</w:t>
      </w:r>
    </w:p>
    <w:p>
      <w:pPr>
        <w:pStyle w:val="style0"/>
      </w:pPr>
      <w:r>
        <w:rPr/>
      </w:r>
    </w:p>
    <w:p>
      <w:pPr>
        <w:pStyle w:val="style0"/>
      </w:pPr>
      <w:r>
        <w:rPr/>
        <w:t xml:space="preserve">Grenier, Christian / WINTZ, NICOLAS. AINA ET L'ARBRE-MONDE. </w:t>
      </w:r>
      <w:r>
        <w:rPr>
          <w:lang w:val="en-US"/>
        </w:rPr>
        <w:t xml:space="preserve">PARIS : NATHAN, 1998. 186 p. : couv. coul. ill. n.b.. </w:t>
      </w:r>
      <w:r>
        <w:rPr/>
        <w:t>PLEINE LUNE, 87. ISBN 2-09-282273-X</w:t>
      </w:r>
    </w:p>
    <w:p>
      <w:pPr>
        <w:pStyle w:val="style0"/>
      </w:pPr>
      <w:r>
        <w:rPr/>
        <w:t>Résumé : Aïna et Kaha circulent à bord du Cosmos-Circus quand soudain ils s'écrasent sur une planète étrange : un arbre aux branches tentaculaires, à la végétation dévoreuse. Prisonnière de cet enfer vert peuplé d'insectes gigantesques, Aïna est enlevée par Arion, l'homme-oiseau...</w:t>
      </w:r>
    </w:p>
    <w:p>
      <w:pPr>
        <w:pStyle w:val="style0"/>
      </w:pPr>
      <w:r>
        <w:rPr/>
        <w:t>Cote : R GRE A</w:t>
      </w:r>
    </w:p>
    <w:p>
      <w:pPr>
        <w:pStyle w:val="style0"/>
      </w:pPr>
      <w:r>
        <w:rPr/>
      </w:r>
    </w:p>
    <w:p>
      <w:pPr>
        <w:pStyle w:val="style0"/>
      </w:pPr>
      <w:r>
        <w:rPr/>
        <w:t>Grenier, Christian. Un amour d' éternité. PARIS CEDEX 16 : HACHETTE, 11/2003. Livre de poche jeunesse, 948. ISBN 2-01-322127-4</w:t>
      </w:r>
    </w:p>
    <w:p>
      <w:pPr>
        <w:pStyle w:val="style0"/>
      </w:pPr>
      <w:r>
        <w:rPr/>
        <w:t>Résumé : Dans un futur lointain où les humains ont gagné l'immortalité, Noé ressent l'appel d'une inconnue : une violoncelliste qui a vécu au XIXème siècle. Pour la rejoindre, il risque un vertigineux plongeon dans le passé... un voyage sans retour. Devenu prisonnier du présent, Noé est devenu mortel mais il est prêt à tout pour garder celle qu'il aime.</w:t>
      </w:r>
    </w:p>
    <w:p>
      <w:pPr>
        <w:pStyle w:val="style0"/>
      </w:pPr>
      <w:r>
        <w:rPr/>
        <w:t>Cote : R GRE A</w:t>
      </w:r>
    </w:p>
    <w:p>
      <w:pPr>
        <w:pStyle w:val="style0"/>
      </w:pPr>
      <w:r>
        <w:rPr/>
      </w:r>
    </w:p>
    <w:p>
      <w:pPr>
        <w:pStyle w:val="style0"/>
      </w:pPr>
      <w:r>
        <w:rPr/>
        <w:t>Grenier, Christian. L'ordinatueur. PARIS : RAGEOT, 18/09/2000. 188 p. : couv. ill. en coul.. CASCADE. ISBN 2-7002-2433-7</w:t>
      </w:r>
    </w:p>
    <w:p>
      <w:pPr>
        <w:pStyle w:val="style0"/>
      </w:pPr>
      <w:r>
        <w:rPr/>
        <w:t>Résumé : L' "Omnia 3", un ordinateur très sophistiqué, totalise déjà six victimes. L'incroyable machine est-elle seule responsable de cette série de meurtres ? Logicielle, jeune inspectrice au surnom prédestiné, en doute. Mais derrière l'écran se cache un adversaire aussi inattendu que dangereux...</w:t>
      </w:r>
    </w:p>
    <w:p>
      <w:pPr>
        <w:pStyle w:val="style0"/>
      </w:pPr>
      <w:r>
        <w:rPr/>
        <w:t>Cote : R GRE O</w:t>
      </w:r>
    </w:p>
    <w:p>
      <w:pPr>
        <w:pStyle w:val="style0"/>
      </w:pPr>
      <w:r>
        <w:rPr/>
      </w:r>
    </w:p>
    <w:p>
      <w:pPr>
        <w:pStyle w:val="style0"/>
      </w:pPr>
      <w:r>
        <w:rPr/>
        <w:t>Grenier, Christian. VIRUS L.I.V. 3 OU LA MORT DES LIVRES. PARIS CEDEX 16 : HACHETTE, 1998. 224 p. : couv. ill. en coul.. LE LIVRE DE POCHE JEUNESSE, 653. ISBN 2-01-321454-5</w:t>
      </w:r>
    </w:p>
    <w:p>
      <w:pPr>
        <w:pStyle w:val="style0"/>
      </w:pPr>
      <w:r>
        <w:rPr/>
        <w:t>Résumé : Face à la tyrannie des Lettrés qui ont interdit tous les ordinateurs au profit du livre, les Zappeurs ont trouvé un moyen de ramener l'image au coeur de la vie. Leur arme ? Un virus qui efface les mots des livres à mesure qu'ils sont lus et transporte le virus à l'intérieur des pages. Allis, une jeune fille favorable aux technologies modernes est la seule personne capable de trouver un antidote...</w:t>
      </w:r>
    </w:p>
    <w:p>
      <w:pPr>
        <w:pStyle w:val="style0"/>
      </w:pPr>
      <w:r>
        <w:rPr/>
        <w:t>Cote : R GRE V</w:t>
      </w:r>
    </w:p>
    <w:p>
      <w:pPr>
        <w:pStyle w:val="style0"/>
      </w:pPr>
      <w:r>
        <w:rPr/>
      </w:r>
    </w:p>
    <w:p>
      <w:pPr>
        <w:pStyle w:val="style0"/>
      </w:pPr>
      <w:r>
        <w:rPr/>
        <w:t>GRIMAUD, MICHEL. LA DAME DE CUIR. PARIS CEDEX 07 : GALLIMARD, 1981. 186 p. ; couv. ill. en coul..</w:t>
      </w:r>
    </w:p>
    <w:p>
      <w:pPr>
        <w:pStyle w:val="style0"/>
      </w:pPr>
      <w:r>
        <w:rPr/>
        <w:t>Résumé : Payan passe un an sur l'étrange planète où vivent les hommes de cuir.Il découvre chez ces primitifs une culture, un art de vivre et aussi l'amour.Les terriens n'acceptent pas que les indigènes accèdent au statut d'êtres humains. Quand Payan rentre sur terre avec sa femme celle-ci est considérée comme "un animal soumis à quarantaine"...</w:t>
      </w:r>
    </w:p>
    <w:p>
      <w:pPr>
        <w:pStyle w:val="style0"/>
      </w:pPr>
      <w:r>
        <w:rPr/>
        <w:t>Cote : R GRI D</w:t>
      </w:r>
    </w:p>
    <w:p>
      <w:pPr>
        <w:pStyle w:val="style0"/>
      </w:pPr>
      <w:r>
        <w:rPr/>
      </w:r>
    </w:p>
    <w:p>
      <w:pPr>
        <w:pStyle w:val="style0"/>
      </w:pPr>
      <w:r>
        <w:rPr/>
        <w:t>HELD, JACQUELINE / HELD, CLAUDE. 15 VOYAGES VERS LE TEMPS DES PLANETES. PARIS CEDEX 06 : MAGNARD, 1984. 192 p. ; couv. ill. en coul.. . ISBN 2-210-98583-8</w:t>
      </w:r>
    </w:p>
    <w:p>
      <w:pPr>
        <w:pStyle w:val="style0"/>
      </w:pPr>
      <w:r>
        <w:rPr/>
        <w:t>Résumé : Il ouvrit la bouche et me demanda : " Bonjour, mon vieux ! Comment ça va ? " Alors là ; oui là, je fus stupéfait. J'avais admis sans peine l'existence des soucoupes volantes, j'avais admis la panne, j'avais admis le soucoupien mais j'avais du mal à admettre ces quelques paroles...</w:t>
      </w:r>
    </w:p>
    <w:p>
      <w:pPr>
        <w:pStyle w:val="style0"/>
      </w:pPr>
      <w:r>
        <w:rPr/>
        <w:t>Cote : R HEL Q</w:t>
      </w:r>
    </w:p>
    <w:p>
      <w:pPr>
        <w:pStyle w:val="style0"/>
      </w:pPr>
      <w:r>
        <w:rPr/>
      </w:r>
    </w:p>
    <w:p>
      <w:pPr>
        <w:pStyle w:val="style0"/>
      </w:pPr>
      <w:r>
        <w:rPr/>
        <w:t>Hoffman, Mary. Stravaganza. La cité des masques. PARIS CEDEX 13 : PRESSES POCKET, 11/2005. . ISBN 2-266-13811-1</w:t>
      </w:r>
    </w:p>
    <w:p>
      <w:pPr>
        <w:pStyle w:val="style0"/>
      </w:pPr>
      <w:r>
        <w:rPr/>
        <w:t>Résumé : Lucien est gravement malade. Pour l'aider à traverser cette épreuve, son père lui offre un très beau carnet fabriqué à Venise. Ce talisman va le transporter au XVIème siècle, à Belleza, réplique de Venise. La ville est sous la menace d'une redoutable famille. Lucien sait qu'il a une mission à accomplir et découvre, émerveillé, qu'il est un stravagante : un être capable de voyager d'un monde à l'autre...</w:t>
      </w:r>
    </w:p>
    <w:p>
      <w:pPr>
        <w:pStyle w:val="style0"/>
      </w:pPr>
      <w:r>
        <w:rPr/>
        <w:t>Cote : R HOF S</w:t>
      </w:r>
    </w:p>
    <w:p>
      <w:pPr>
        <w:pStyle w:val="style0"/>
      </w:pPr>
      <w:r>
        <w:rPr/>
      </w:r>
    </w:p>
    <w:p>
      <w:pPr>
        <w:pStyle w:val="style0"/>
      </w:pPr>
      <w:r>
        <w:rPr/>
        <w:t xml:space="preserve">Un homme contre la ville et autres récits sur la ville. </w:t>
      </w:r>
      <w:r>
        <w:rPr>
          <w:lang w:val="en-US"/>
        </w:rPr>
        <w:t xml:space="preserve">PARIS CEDEX 07 : GALLIMARD, 1983. 166 p. : couv. ill. en coul.. FOLIO JUNIOR SCIENCE-FICTION, 1. </w:t>
      </w:r>
      <w:r>
        <w:rPr/>
        <w:t>ISBN 2-07-034101-1</w:t>
      </w:r>
    </w:p>
    <w:p>
      <w:pPr>
        <w:pStyle w:val="style0"/>
      </w:pPr>
      <w:r>
        <w:rPr/>
        <w:t>Résumé : Huit histoires d'un humour à faire frémir. Une vision inquiétante, corrosive et fascinante de la ville...</w:t>
      </w:r>
    </w:p>
    <w:p>
      <w:pPr>
        <w:pStyle w:val="style0"/>
      </w:pPr>
      <w:r>
        <w:rPr/>
        <w:t>Cote : R HOM</w:t>
      </w:r>
    </w:p>
    <w:p>
      <w:pPr>
        <w:pStyle w:val="style0"/>
      </w:pPr>
      <w:r>
        <w:rPr/>
      </w:r>
    </w:p>
    <w:p>
      <w:pPr>
        <w:pStyle w:val="style0"/>
      </w:pPr>
      <w:r>
        <w:rPr/>
        <w:t>HORVENO, GREGOIRE. L'APPEL DU FOND DES TEMPS. PARIS CEDEX 06 : FLAMMARION, 150 p. : couv. ill. en coul.. CASTOR POCHE FLAMMARION, 606. ISBN 2-08-164255-7</w:t>
      </w:r>
    </w:p>
    <w:p>
      <w:pPr>
        <w:pStyle w:val="style0"/>
      </w:pPr>
      <w:r>
        <w:rPr/>
        <w:t>Résumé : En 2073, au Centre d'écoute spatiale, Aurore et Marc reçoivent de mystérieux signaux. Ces signaux viennent-ils d'une civilisation disparue ? Les deux scientifiques en sont persuadés. Une équipe se prépare alors à remonter le temps jusqu'à l'ère secondaire. Dans ce passé lointain, les savants découvrent une civilisation dont nous n'avons jamais retrouvé la trace...</w:t>
      </w:r>
    </w:p>
    <w:p>
      <w:pPr>
        <w:pStyle w:val="style0"/>
      </w:pPr>
      <w:r>
        <w:rPr/>
        <w:t>Cote : R HOR A</w:t>
      </w:r>
    </w:p>
    <w:p>
      <w:pPr>
        <w:pStyle w:val="style0"/>
      </w:pPr>
      <w:r>
        <w:rPr/>
      </w:r>
    </w:p>
    <w:p>
      <w:pPr>
        <w:pStyle w:val="style0"/>
      </w:pPr>
      <w:r>
        <w:rPr/>
        <w:t>Hubert, Jean-Pierre. Les cendres de Ligna. Paris : MANGO JEUNESSE, 2010. 86 p. : couv. ill. en coul.. AUTRES MONDES, 2. ISBN 2-7404-1095-6</w:t>
      </w:r>
    </w:p>
    <w:p>
      <w:pPr>
        <w:pStyle w:val="style0"/>
      </w:pPr>
      <w:r>
        <w:rPr/>
        <w:t>Résumé : Dans les forêts de la planète Ligna se cache un arbre aux pouvoirs mystérieux : le ginnka. Jusqu'à présent, Maître Harvinn et ses apprentis ont exploité ses richesses en respectant ses habitants, les Cendreux. Mais d'autres colons plus soucieux de rentabilité n'auront pas les mêmes scrupules...</w:t>
      </w:r>
    </w:p>
    <w:p>
      <w:pPr>
        <w:pStyle w:val="style0"/>
      </w:pPr>
      <w:r>
        <w:rPr/>
        <w:t>Cote : R HUB C</w:t>
      </w:r>
    </w:p>
    <w:p>
      <w:pPr>
        <w:pStyle w:val="style0"/>
      </w:pPr>
      <w:r>
        <w:rPr/>
      </w:r>
    </w:p>
    <w:p>
      <w:pPr>
        <w:pStyle w:val="style0"/>
      </w:pPr>
      <w:r>
        <w:rPr/>
        <w:t>Hubert, Jean-Pierre. Sa majesté des clones. Paris : MANGO JEUNESSE, 12/2002. AUTRES MONDES. ISBN 2-7404-1386-6</w:t>
      </w:r>
    </w:p>
    <w:p>
      <w:pPr>
        <w:pStyle w:val="style0"/>
      </w:pPr>
      <w:r>
        <w:rPr/>
        <w:t>Résumé : Fuyant à bord d'une navette spatiale leur station-école, une vingtaine d'enfants terriens échouent sur une planète déserte, en bordure d'un lagon...</w:t>
      </w:r>
    </w:p>
    <w:p>
      <w:pPr>
        <w:pStyle w:val="style0"/>
      </w:pPr>
      <w:r>
        <w:rPr>
          <w:lang w:val="en-US"/>
        </w:rPr>
        <w:t>Cote : R HUB S</w:t>
      </w:r>
    </w:p>
    <w:p>
      <w:pPr>
        <w:pStyle w:val="style0"/>
      </w:pPr>
      <w:r>
        <w:rPr>
          <w:lang w:val="en-US"/>
        </w:rPr>
      </w:r>
    </w:p>
    <w:p>
      <w:pPr>
        <w:pStyle w:val="style0"/>
      </w:pPr>
      <w:r>
        <w:rPr>
          <w:lang w:val="en-US"/>
        </w:rPr>
        <w:t xml:space="preserve">HUGHES, TED / MUNCH, PHILIPPE. </w:t>
      </w:r>
      <w:r>
        <w:rPr/>
        <w:t>LE GEANT DE FER. PARIS CEDEX 07 : GALLIMARD, 1984. 64 p. ; couv. ill. en coul.. FOLIO CADET, 52. ISBN 2-07-031052-3</w:t>
      </w:r>
    </w:p>
    <w:p>
      <w:pPr>
        <w:pStyle w:val="style0"/>
      </w:pPr>
      <w:r>
        <w:rPr/>
        <w:t>Résumé : Le Géant de fer arriva en haut de la falaise, il n'avait jamais vu la mer et les hommes n'avaient jamais vu le géant de fer. Affamé de métal et plus grand que tout ce que les paysans pouvaient imaginer, le robot allait dévaster toute la région. Mais un géant, si gourmand soit-il, est-il le plus grave des dangers qui menacent les hommes?</w:t>
      </w:r>
    </w:p>
    <w:p>
      <w:pPr>
        <w:pStyle w:val="style0"/>
      </w:pPr>
      <w:r>
        <w:rPr>
          <w:lang w:val="en-US"/>
        </w:rPr>
        <w:t>Cote : R HUG G</w:t>
      </w:r>
    </w:p>
    <w:p>
      <w:pPr>
        <w:pStyle w:val="style0"/>
      </w:pPr>
      <w:r>
        <w:rPr>
          <w:lang w:val="en-US"/>
        </w:rPr>
      </w:r>
    </w:p>
    <w:p>
      <w:pPr>
        <w:pStyle w:val="style0"/>
      </w:pPr>
      <w:r>
        <w:rPr>
          <w:lang w:val="en-US"/>
        </w:rPr>
        <w:t xml:space="preserve">Huntington Geoffrey. </w:t>
      </w:r>
      <w:r>
        <w:rPr/>
        <w:t>Ravenscliff. 1 : L'ordre des sorciers. Milan jeunesse, 09/2005. . ISBN 2-7459-1654-8</w:t>
      </w:r>
    </w:p>
    <w:p>
      <w:pPr>
        <w:pStyle w:val="style0"/>
      </w:pPr>
      <w:r>
        <w:rPr/>
        <w:t>Résumé : L'héritage du jeune Devon March tient en une phrase, celle prononcée par son père avant de mourir : Tu es plus fort qu'eux... eux, les démons, les créatures qui le poursuivent depuis son enfance. Qui sont-ils ? Pourquoi s'attaquent-ils à lui ? Devon l'ignore mais il sait une chose : les réponses se trouvent à Ravenscliff, le manoir où il doit vivre désormais...</w:t>
      </w:r>
    </w:p>
    <w:p>
      <w:pPr>
        <w:pStyle w:val="style0"/>
      </w:pPr>
      <w:r>
        <w:rPr/>
        <w:t>Cote : R HUN R</w:t>
      </w:r>
    </w:p>
    <w:p>
      <w:pPr>
        <w:pStyle w:val="style0"/>
      </w:pPr>
      <w:r>
        <w:rPr/>
      </w:r>
    </w:p>
    <w:p>
      <w:pPr>
        <w:pStyle w:val="style0"/>
      </w:pPr>
      <w:r>
        <w:rPr/>
      </w:r>
    </w:p>
    <w:p>
      <w:pPr>
        <w:pStyle w:val="style0"/>
      </w:pPr>
      <w:r>
        <w:rPr/>
        <w:t>HUXLEY, ALDOUS. LE MEILLEUR DES MONDES. PARIS CEDEX 13 : PRESSES POCKET, 1990. 287 p. : couv. ill. en coul.. PRESSES POCKET, 1438. ISBN 2-266-02310-1</w:t>
      </w:r>
    </w:p>
    <w:p>
      <w:pPr>
        <w:pStyle w:val="style0"/>
      </w:pPr>
      <w:r>
        <w:rPr/>
        <w:t>Résumé : Ce "Meilleur des mondes" est un enfer aseptisé placé sous le signe du conformisme et de l'uniformisation. Engendrés dans le Centre d'Incubation, les hommes sont conditionnés à n'avoir d'autres désirs que ceux qui assurent la stabilité de la société...</w:t>
      </w:r>
    </w:p>
    <w:p>
      <w:pPr>
        <w:pStyle w:val="style0"/>
      </w:pPr>
      <w:r>
        <w:rPr/>
        <w:t>Cote : R HUX L</w:t>
      </w:r>
    </w:p>
    <w:p>
      <w:pPr>
        <w:pStyle w:val="style0"/>
      </w:pPr>
      <w:r>
        <w:rPr/>
      </w:r>
    </w:p>
    <w:p>
      <w:pPr>
        <w:pStyle w:val="style0"/>
      </w:pPr>
      <w:r>
        <w:rPr/>
        <w:t>Lallemand, Yvan. Le projet Alpha. PARIS CEDEX 13 : PLON, 09/2007. 465 p.. . ISBN 978-2-259-20718-8</w:t>
      </w:r>
    </w:p>
    <w:p>
      <w:pPr>
        <w:pStyle w:val="style0"/>
      </w:pPr>
      <w:r>
        <w:rPr/>
        <w:t>Résumé : Elles sont cinq. Nakiméra, l'Ougandaise dont le rire charme, guérit ou tue, Yunhua, la Chinoise qui peut tout apprendre mais oublie aussitôt, Leïla, la Palestinienne qui comprend les machines et s'en fait obéir, Liliana, la Roumaine, sourde et muette mais qui dessine l'avenir, Charo, la Colombienne, qui ne sait pas mentir et n'entend que la vérité. Cinq adolescentes qu'une femme, Astrid Sappa, a réunies pour mettre en oeuvre le projet Alpha. Mais quel est ce projet ? ...</w:t>
      </w:r>
    </w:p>
    <w:p>
      <w:pPr>
        <w:pStyle w:val="style0"/>
      </w:pPr>
      <w:r>
        <w:rPr/>
        <w:t>Cote : R LAL P</w:t>
      </w:r>
    </w:p>
    <w:p>
      <w:pPr>
        <w:pStyle w:val="style0"/>
      </w:pPr>
      <w:r>
        <w:rPr/>
      </w:r>
    </w:p>
    <w:p>
      <w:pPr>
        <w:pStyle w:val="style0"/>
      </w:pPr>
      <w:r>
        <w:rPr/>
        <w:t>Le Borgne, Loïc. Le sang des lions. Intervista, 342 p.. . ISBN 978-2-35756-015-4</w:t>
      </w:r>
    </w:p>
    <w:p>
      <w:pPr>
        <w:pStyle w:val="style0"/>
      </w:pPr>
      <w:r>
        <w:rPr/>
        <w:t>Résumé : Au XXIIème siècle l'Europe s'enfonce dans le chaos tandis que l'Afrique devient prospère et particulièrement fière de ses parcs naturels où s'ébattent des fauves devenus doux comme des agneaux grâce à des manipulations génétiques. Jef, un jeune réfugié européen travaille dans un de ces parcs et s'aperçoit que les animaux et la vie sauvage sont en train de reprendre leurs droits....</w:t>
      </w:r>
    </w:p>
    <w:p>
      <w:pPr>
        <w:pStyle w:val="style0"/>
      </w:pPr>
      <w:r>
        <w:rPr/>
        <w:t>Cote : R LEB S</w:t>
      </w:r>
    </w:p>
    <w:p>
      <w:pPr>
        <w:pStyle w:val="style0"/>
      </w:pPr>
      <w:r>
        <w:rPr/>
      </w:r>
    </w:p>
    <w:p>
      <w:pPr>
        <w:pStyle w:val="style0"/>
      </w:pPr>
      <w:r>
        <w:rPr/>
        <w:t>Legendre, Nathalie. Imago. PARIS : SYROS, 2011. 246 p.. Soon, 12. ISBN 978-2-74-851088-1</w:t>
      </w:r>
    </w:p>
    <w:p>
      <w:pPr>
        <w:pStyle w:val="style0"/>
      </w:pPr>
      <w:r>
        <w:rPr/>
        <w:t>Résumé : Dans un monde exotique et fabuleux, peuplé de créatures étranges, au sein d'un peuple qui vit dans la jungle, retiré du monde depuis le Grand Chamboulement de 2010, se trouve Neï, une jeune fille qui se voit soudain responsable du bébé de sa soeur, tuée par un monstrueux tigre aux dents de sabre, et désormais pressentie pour succéder à sa grand-mère, la chef du clan des armuriers...</w:t>
      </w:r>
    </w:p>
    <w:p>
      <w:pPr>
        <w:pStyle w:val="style0"/>
      </w:pPr>
      <w:r>
        <w:rPr/>
        <w:t>Cote : R LEG</w:t>
      </w:r>
    </w:p>
    <w:p>
      <w:pPr>
        <w:pStyle w:val="style0"/>
      </w:pPr>
      <w:r>
        <w:rPr/>
      </w:r>
    </w:p>
    <w:p>
      <w:pPr>
        <w:pStyle w:val="style0"/>
      </w:pPr>
      <w:r>
        <w:rPr/>
        <w:t>Le Gendre, Nathalie. Dans les larmes de Gaïa. Mango, 08/2004. 81 p.. AUTRES MONDES. ISBN 2-7511-0043-0</w:t>
      </w:r>
    </w:p>
    <w:p>
      <w:pPr>
        <w:pStyle w:val="style0"/>
      </w:pPr>
      <w:r>
        <w:rPr/>
        <w:t>Résumé : A la suite de la Guerre Ultime, la terre est recouverte par un gigantesque océan. Dans une immense bulle flottant au gré des courants, vivent quelques milliers d'habitants, seuls rescapés de ce chaos...</w:t>
      </w:r>
    </w:p>
    <w:p>
      <w:pPr>
        <w:pStyle w:val="style0"/>
      </w:pPr>
      <w:r>
        <w:rPr/>
        <w:t>Cote : R LEG D</w:t>
      </w:r>
    </w:p>
    <w:p>
      <w:pPr>
        <w:pStyle w:val="style0"/>
      </w:pPr>
      <w:r>
        <w:rPr/>
      </w:r>
    </w:p>
    <w:p>
      <w:pPr>
        <w:pStyle w:val="style0"/>
      </w:pPr>
      <w:r>
        <w:rPr/>
        <w:t>Le Gendre, Nathalie. Mosa Wosa. Mango, 03/2004. 227p.. AUTRES MONDES, 24. ISBN 2-7404-1749-7</w:t>
      </w:r>
    </w:p>
    <w:p>
      <w:pPr>
        <w:pStyle w:val="style0"/>
      </w:pPr>
      <w:r>
        <w:rPr/>
        <w:t>Résumé : Mosa vit dans l'oasis de Lokata, alors que son père est retourné dans la TechnoCi-T. Il décide de retourner voir son père et il découvre alors , avec stupeur, qu'il a un frère jumeau, Wosa, atteint d'un mal incurable dû à ses mystérieuses origines...</w:t>
      </w:r>
    </w:p>
    <w:p>
      <w:pPr>
        <w:pStyle w:val="style0"/>
      </w:pPr>
      <w:r>
        <w:rPr/>
        <w:t>Cote : R LEG M</w:t>
      </w:r>
    </w:p>
    <w:p>
      <w:pPr>
        <w:pStyle w:val="style0"/>
      </w:pPr>
      <w:r>
        <w:rPr/>
      </w:r>
    </w:p>
    <w:p>
      <w:pPr>
        <w:pStyle w:val="style0"/>
      </w:pPr>
      <w:r>
        <w:rPr/>
        <w:t>LEM, STANISLAS. LE BREVIAIRE DES ROBOTS. PARIS : DENOEL, 1981. 160 p. : couv. ill. en coul., ill. , dossier sur les robots en fin d'ouvrage.. FOLIO JUNIOR SCIENCE FICTION, 174</w:t>
      </w:r>
    </w:p>
    <w:p>
      <w:pPr>
        <w:pStyle w:val="style0"/>
      </w:pPr>
      <w:r>
        <w:rPr/>
        <w:t>Résumé : Sur la planète Karélirie, les robots ont pris le pouvoir. La terre charge son meilleur espion, Ljon le silencieux, déguisé en robot, d'aller enquêter sur place...</w:t>
      </w:r>
    </w:p>
    <w:p>
      <w:pPr>
        <w:pStyle w:val="style0"/>
      </w:pPr>
      <w:r>
        <w:rPr/>
        <w:t>Cote : R LEM B</w:t>
      </w:r>
    </w:p>
    <w:p>
      <w:pPr>
        <w:pStyle w:val="style0"/>
      </w:pPr>
      <w:r>
        <w:rPr/>
      </w:r>
    </w:p>
    <w:p>
      <w:pPr>
        <w:pStyle w:val="style0"/>
      </w:pPr>
      <w:r>
        <w:rPr/>
        <w:t>L'Homme, Erik. Les maîtres des Brisants. I : Chien-de-la-Lune. PARIS CEDEX 07 : GALLIMARD, 03/2004. 247 p.. Hors-piste, 17. ISBN 2-07-055928-9</w:t>
      </w:r>
    </w:p>
    <w:p>
      <w:pPr>
        <w:pStyle w:val="style0"/>
      </w:pPr>
      <w:r>
        <w:rPr/>
        <w:t>Résumé : Lorsqu'il embarque comme stagiaires sur le vaisseau de Chien-de-la-Lune, xavier, Môrgane, et Mark ignorent la mission confiée à leur capitaine : contrer la flotte de guerre du Khan qui déferle sur la Planète morte et menace la galaxie.</w:t>
      </w:r>
    </w:p>
    <w:p>
      <w:pPr>
        <w:pStyle w:val="style0"/>
      </w:pPr>
      <w:r>
        <w:rPr/>
        <w:t>Cote : R LHO M</w:t>
      </w:r>
    </w:p>
    <w:p>
      <w:pPr>
        <w:pStyle w:val="style0"/>
      </w:pPr>
      <w:r>
        <w:rPr/>
      </w:r>
    </w:p>
    <w:p>
      <w:pPr>
        <w:pStyle w:val="style0"/>
      </w:pPr>
      <w:r>
        <w:rPr/>
        <w:t>L'Homme, Erik. Les Maîtres des Brisants. II : Le secret des abîmes. PARIS CEDEX 07 : GALLIMARD, 03/2005. Hors-piste, 27. ISBN 2-07-051151-0</w:t>
      </w:r>
    </w:p>
    <w:p>
      <w:pPr>
        <w:pStyle w:val="style0"/>
      </w:pPr>
      <w:r>
        <w:rPr/>
        <w:t>Résumé : Chien-de-la-lune, le brillant capitaine, est tombé dans un piège tendu par le Khan... Tandis qu'il défendait Planète morte, son redoutable adversaire attaquait la capitale de l'Empire....</w:t>
      </w:r>
    </w:p>
    <w:p>
      <w:pPr>
        <w:pStyle w:val="style0"/>
      </w:pPr>
      <w:r>
        <w:rPr/>
        <w:t>Cote : R LHO M</w:t>
      </w:r>
    </w:p>
    <w:p>
      <w:pPr>
        <w:pStyle w:val="style0"/>
      </w:pPr>
      <w:r>
        <w:rPr/>
      </w:r>
    </w:p>
    <w:p>
      <w:pPr>
        <w:pStyle w:val="style0"/>
      </w:pPr>
      <w:r>
        <w:rPr/>
        <w:t>LOWRY, LOIS. LE PASSEUR. PARIS : MEDIUM, 1994. 288 p. : couv. ill. en coul.. . ISBN 2-211-021-66-2</w:t>
      </w:r>
    </w:p>
    <w:p>
      <w:pPr>
        <w:pStyle w:val="style0"/>
      </w:pPr>
      <w:r>
        <w:rPr/>
        <w:t>Résumé : Dans le monde où vit Jonas, la guerre, la pauvreté, le chômage, le divorce, les inégalités n'existent pas. Dans la communauté, une seule personne détient véritablement le savoir : c'est le dépositaire de la mémoire. Dans quelques jours, Jonas aura douze ans. Au cours d'une grande cérémonie, il se verra attribuer, comme tous les enfants de son âge, sa future fonction dans la communauté...</w:t>
      </w:r>
    </w:p>
    <w:p>
      <w:pPr>
        <w:pStyle w:val="style0"/>
      </w:pPr>
      <w:r>
        <w:rPr>
          <w:lang w:val="en-US"/>
        </w:rPr>
        <w:t>Cote : R LOW P</w:t>
      </w:r>
    </w:p>
    <w:p>
      <w:pPr>
        <w:pStyle w:val="style0"/>
      </w:pPr>
      <w:r>
        <w:rPr>
          <w:lang w:val="en-US"/>
        </w:rPr>
      </w:r>
    </w:p>
    <w:p>
      <w:pPr>
        <w:pStyle w:val="style0"/>
      </w:pPr>
      <w:r>
        <w:rPr>
          <w:lang w:val="en-US"/>
        </w:rPr>
        <w:t xml:space="preserve">Malley, Gemma. </w:t>
      </w:r>
      <w:r>
        <w:rPr/>
        <w:t>La déclaration. Naïve, 2007. 367 p.. . ISBN 978-2-35021-122-0</w:t>
      </w:r>
    </w:p>
    <w:p>
      <w:pPr>
        <w:pStyle w:val="style0"/>
      </w:pPr>
      <w:r>
        <w:rPr/>
        <w:t>Résumé : En Angleterre, en 2140, les adultes peuvent choisir de ne plus mourir s'ils renoncent à avoir des enfants. Anna vit depuis presque toujours au foyer de Grange Hall, un pensionnat pour les Surplus, les enfants qui n'auraient pas dû naître, des enfants dont les parents ont défié la loi en les mettant au monde...</w:t>
      </w:r>
    </w:p>
    <w:p>
      <w:pPr>
        <w:pStyle w:val="style0"/>
      </w:pPr>
      <w:r>
        <w:rPr/>
        <w:t>Cote : R MAL D</w:t>
      </w:r>
    </w:p>
    <w:p>
      <w:pPr>
        <w:pStyle w:val="style0"/>
      </w:pPr>
      <w:r>
        <w:rPr/>
      </w:r>
    </w:p>
    <w:p>
      <w:pPr>
        <w:pStyle w:val="style0"/>
      </w:pPr>
      <w:r>
        <w:rPr/>
        <w:t>Malley, Gemma. La résistance, l' histoire de Peter. Naïve, 2008. 415 p.. . ISBN 978-2-35021-166-4</w:t>
      </w:r>
    </w:p>
    <w:p>
      <w:pPr>
        <w:pStyle w:val="style0"/>
      </w:pPr>
      <w:r>
        <w:rPr/>
        <w:t>Résumé : Angleterre, 2150. La mort n'existe plus. Les hommes vivent à l'ère de la longévité. Pas de morts mais pas de naissances non plus ...Peter et Anna ont un point commun : ils n'auraient jamais dû naître...</w:t>
      </w:r>
    </w:p>
    <w:p>
      <w:pPr>
        <w:pStyle w:val="style0"/>
      </w:pPr>
      <w:r>
        <w:rPr/>
        <w:t>Cote : R MAL R</w:t>
      </w:r>
    </w:p>
    <w:p>
      <w:pPr>
        <w:pStyle w:val="style0"/>
      </w:pPr>
      <w:r>
        <w:rPr/>
      </w:r>
    </w:p>
    <w:p>
      <w:pPr>
        <w:pStyle w:val="style0"/>
      </w:pPr>
      <w:r>
        <w:rPr/>
        <w:t xml:space="preserve">Molla, Jean. </w:t>
      </w:r>
      <w:r>
        <w:rPr>
          <w:lang w:val="en-US"/>
        </w:rPr>
        <w:t xml:space="preserve">Felicidad. PARIS CEDEX 07 : GALLIMARD, 06/2006. 303 p.. </w:t>
      </w:r>
      <w:r>
        <w:rPr/>
        <w:t>Scripto. ISBN 2-07-051040-9</w:t>
      </w:r>
    </w:p>
    <w:p>
      <w:pPr>
        <w:pStyle w:val="style0"/>
      </w:pPr>
      <w:r>
        <w:rPr/>
        <w:t>Résumé : Pour les citoyens de la Grande Europe, le bonheur est un droit et un devoir. Des " parumains" , esclaves conçus pour servir les humains se sont enfuis à Felicidad. Leur disparition est-elle liée à la mort de leur créateur Choelcher, le généticien ? Alexis Dekcked mène l'enquête...</w:t>
      </w:r>
    </w:p>
    <w:p>
      <w:pPr>
        <w:pStyle w:val="style0"/>
      </w:pPr>
      <w:r>
        <w:rPr/>
        <w:t>Cote : R MOL F</w:t>
      </w:r>
    </w:p>
    <w:p>
      <w:pPr>
        <w:pStyle w:val="style0"/>
      </w:pPr>
      <w:r>
        <w:rPr/>
      </w:r>
    </w:p>
    <w:p>
      <w:pPr>
        <w:pStyle w:val="style0"/>
      </w:pPr>
      <w:r>
        <w:rPr/>
        <w:t>MOON, ELIZABETH. LA RESISTANTE. PARIS : J'AI LU, 1999. 382 p. , couv. ill. en coul.. . ISBN 2-290-05219-1</w:t>
      </w:r>
    </w:p>
    <w:p>
      <w:pPr>
        <w:pStyle w:val="style0"/>
      </w:pPr>
      <w:r>
        <w:rPr/>
        <w:t>Résumé : Quand la colonie n° 3245-12 est transférée sur une autre planète, Ofélia décide de rester. Cette vie solitaire lui convient : enfin libre, à 70 ans ! Mais bientôt, de nouveau colons débarquent. C'est ainsi qu'Ofélia découvre que ce monde qu'elle croyait désert est habité par d'étranges créatures. Malgré sa peur, elle les acceuille et réussit à apprivoiser ces extraterrestres bâtisseurs de nids...</w:t>
      </w:r>
    </w:p>
    <w:p>
      <w:pPr>
        <w:pStyle w:val="style0"/>
      </w:pPr>
      <w:r>
        <w:rPr/>
        <w:t>Cote : R MOO R</w:t>
      </w:r>
    </w:p>
    <w:p>
      <w:pPr>
        <w:pStyle w:val="style0"/>
      </w:pPr>
      <w:r>
        <w:rPr/>
      </w:r>
    </w:p>
    <w:p>
      <w:pPr>
        <w:pStyle w:val="style0"/>
      </w:pPr>
      <w:r>
        <w:rPr/>
        <w:t>MORGENSTERN, SUSIE / GROUSSET, ALAIN. Tout amour est extraterrestre. Paris cedex6 : ECOLE DES LOISIRS, 03/2009. 137 p.. MEDIUM. ISBN 978-2-211-09485-6</w:t>
      </w:r>
    </w:p>
    <w:p>
      <w:pPr>
        <w:pStyle w:val="style0"/>
      </w:pPr>
      <w:r>
        <w:rPr/>
        <w:t>Résumé : La famille de Pauline... c'est une famille sans homme. Les hommes sont des ennemis, des traîtres, des absents. On s'en passe ! Cependant Pauline tombe amoureuse d'Olivier. Se passer des garçons ? Quel dommage...</w:t>
      </w:r>
    </w:p>
    <w:p>
      <w:pPr>
        <w:pStyle w:val="style0"/>
      </w:pPr>
      <w:r>
        <w:rPr/>
        <w:t>Cote : R MOR T</w:t>
      </w:r>
    </w:p>
    <w:p>
      <w:pPr>
        <w:pStyle w:val="style0"/>
      </w:pPr>
      <w:r>
        <w:rPr/>
      </w:r>
    </w:p>
    <w:p>
      <w:pPr>
        <w:pStyle w:val="style0"/>
      </w:pPr>
      <w:r>
        <w:rPr/>
        <w:t>MOURLEVAT, JEAN-CLAUDE. Terrienne. PARIS CEDEX 07 : GALLIMARD, 01/2011. 393 p.. . ISBN 978-2-07-063-723-2</w:t>
      </w:r>
    </w:p>
    <w:p>
      <w:pPr>
        <w:pStyle w:val="style0"/>
      </w:pPr>
      <w:r>
        <w:rPr/>
        <w:t>Résumé : Après avoir reçu un message de sa soeur disparue depuis un an, Anne se lance à sa recherche et passe... de l'autre côté... elle se retrouve dans un monde parallèle, un ailleurs dépourvu d'humanité...</w:t>
      </w:r>
    </w:p>
    <w:p>
      <w:pPr>
        <w:pStyle w:val="style0"/>
      </w:pPr>
      <w:r>
        <w:rPr>
          <w:lang w:val="en-US"/>
        </w:rPr>
        <w:t>Cote : R MOU T</w:t>
      </w:r>
    </w:p>
    <w:p>
      <w:pPr>
        <w:pStyle w:val="style0"/>
      </w:pPr>
      <w:r>
        <w:rPr>
          <w:lang w:val="en-US"/>
        </w:rPr>
      </w:r>
    </w:p>
    <w:p>
      <w:pPr>
        <w:pStyle w:val="style0"/>
      </w:pPr>
      <w:r>
        <w:rPr>
          <w:lang w:val="en-US"/>
        </w:rPr>
        <w:t xml:space="preserve">ORWELL, GEORGE. </w:t>
      </w:r>
      <w:r>
        <w:rPr/>
        <w:t>1984. PARIS CEDEX 07 : GALLIMARD, 1984. 443 p. : couv. ill. en coul.. FOLIO, 822. ISBN 2-07-036822-X</w:t>
      </w:r>
    </w:p>
    <w:p>
      <w:pPr>
        <w:pStyle w:val="style0"/>
      </w:pPr>
      <w:r>
        <w:rPr/>
        <w:t>Résumé : Un tyran abominable, Big Brother, mélange d'Hitler et de Staline, domine l'Angleterre et l'Europe.</w:t>
      </w:r>
    </w:p>
    <w:p>
      <w:pPr>
        <w:pStyle w:val="style0"/>
      </w:pPr>
      <w:r>
        <w:rPr/>
        <w:t>Cote : R ORW M</w:t>
      </w:r>
    </w:p>
    <w:p>
      <w:pPr>
        <w:pStyle w:val="style0"/>
      </w:pPr>
      <w:r>
        <w:rPr/>
      </w:r>
    </w:p>
    <w:p>
      <w:pPr>
        <w:pStyle w:val="style0"/>
      </w:pPr>
      <w:r>
        <w:rPr/>
        <w:t>PETIT, Xavier-Laurent. Le monde d'en haut. PARIS : CASTERMAN, 03/1998. 141 p. ,. Romans. ISBN 2-203-13008-3</w:t>
      </w:r>
    </w:p>
    <w:p>
      <w:pPr>
        <w:pStyle w:val="style0"/>
      </w:pPr>
      <w:r>
        <w:rPr/>
        <w:t>Résumé : Réfugiés dans un monde souterrain depuis 2028 pour échapper aux grandes pollutions terrestres, les habitants de Suburda se sont bien adaptés à cette nouvelle organisation de vie.</w:t>
      </w:r>
    </w:p>
    <w:p>
      <w:pPr>
        <w:pStyle w:val="style0"/>
      </w:pPr>
      <w:r>
        <w:rPr/>
        <w:t>Cote : R PET M</w:t>
      </w:r>
    </w:p>
    <w:p>
      <w:pPr>
        <w:pStyle w:val="style0"/>
      </w:pPr>
      <w:r>
        <w:rPr/>
      </w:r>
    </w:p>
    <w:p>
      <w:pPr>
        <w:pStyle w:val="style0"/>
      </w:pPr>
      <w:r>
        <w:rPr/>
        <w:t>PIKE, CHRISTOPHER. SPOOKSVILLE : LES CREATURES DU FROID. PARIS CEDEX 13 : PRESSES POCKET, 1997. 126 p. : couv. ill. en coul.. Spooksville, 5. ISBN 2-266-07350-8</w:t>
      </w:r>
    </w:p>
    <w:p>
      <w:pPr>
        <w:pStyle w:val="style0"/>
      </w:pPr>
      <w:r>
        <w:rPr/>
        <w:t>Résumé : C'est un mystère de plus à Spooksville : il fait un froid de canard en plein été. Mais pour Adam, Cindy, Sally et Tic-Tac, le cauchemar commence vraiment lorsqu'ils découvrent des blocs de glace dans la forêt. En voulant les faire fondre, ils libèrent une forme humanoïde qui se jette sur Tic-Tac...</w:t>
      </w:r>
    </w:p>
    <w:p>
      <w:pPr>
        <w:pStyle w:val="style0"/>
      </w:pPr>
      <w:r>
        <w:rPr/>
        <w:t>Cote : R PIK S</w:t>
      </w:r>
    </w:p>
    <w:p>
      <w:pPr>
        <w:pStyle w:val="style0"/>
      </w:pPr>
      <w:r>
        <w:rPr/>
      </w:r>
    </w:p>
    <w:p>
      <w:pPr>
        <w:pStyle w:val="style0"/>
      </w:pPr>
      <w:r>
        <w:rPr/>
        <w:t>ROSNY AINE, J. H.. LA MORT DE LA TERRE. PARIS CEDEX 06 : FLAMMARION, 1997. 160 p. : couv. ill. en coul. , ill.. GF ETONNANTS CLASSIQUES, 2063. ISBN 2-08-072063-5</w:t>
      </w:r>
    </w:p>
    <w:p>
      <w:pPr>
        <w:pStyle w:val="style0"/>
      </w:pPr>
      <w:r>
        <w:rPr/>
        <w:t>Résumé : La terre dans plusieurs millénaires : partout le désert hormis quelques oasis où une poignée d'hommes tente de survivre. Qu'un tremblement de terre advienne, entraînant la diminution des réserves d'eau, et c'est le genre humain qui se trouvera menacé...</w:t>
      </w:r>
    </w:p>
    <w:p>
      <w:pPr>
        <w:pStyle w:val="style0"/>
      </w:pPr>
      <w:r>
        <w:rPr/>
        <w:t>Cote : R ROS M</w:t>
      </w:r>
    </w:p>
    <w:p>
      <w:pPr>
        <w:pStyle w:val="style0"/>
      </w:pPr>
      <w:r>
        <w:rPr/>
      </w:r>
    </w:p>
    <w:p>
      <w:pPr>
        <w:pStyle w:val="style0"/>
      </w:pPr>
      <w:r>
        <w:rPr/>
        <w:t>Rozenfeld, Carina. Les clefs de Babel. PARIS : SYROS, 03/2010. 281 p.. . ISBN 978-2-74-850840-6</w:t>
      </w:r>
    </w:p>
    <w:p>
      <w:pPr>
        <w:pStyle w:val="style0"/>
      </w:pPr>
      <w:r>
        <w:rPr/>
        <w:t>Résumé : Liram vit chez les Aériens, dans les plus hauts étages de la Tour de Babel. Après l'assassinat de ses parents, elle doit fuir dans les étages inférieurs , là où résident les créatures de l'ombre...</w:t>
      </w:r>
    </w:p>
    <w:p>
      <w:pPr>
        <w:pStyle w:val="style0"/>
      </w:pPr>
      <w:r>
        <w:rPr/>
        <w:t>Cote : R ROZ C</w:t>
      </w:r>
    </w:p>
    <w:p>
      <w:pPr>
        <w:pStyle w:val="style0"/>
      </w:pPr>
      <w:r>
        <w:rPr/>
      </w:r>
    </w:p>
    <w:p>
      <w:pPr>
        <w:pStyle w:val="style0"/>
      </w:pPr>
      <w:r>
        <w:rPr/>
        <w:t>Scalzi, John. Le vieil homme et la guerre. NANTES : ATALANTE, 06/2007. 375 p.. . ISBN 978-2-84172-356-0</w:t>
      </w:r>
    </w:p>
    <w:p>
      <w:pPr>
        <w:pStyle w:val="style0"/>
      </w:pPr>
      <w:r>
        <w:rPr/>
        <w:t>Résumé : A soixante-quinze ans, J ohn Perry intégre les forces de défense coloniale, un billet sans retour pour les étoiles...S'engager, c'est protéger l'expansion de l'humanité dans la Galaxie, obtenir le statut de colon sur une planète nouvelle mais qu'advient-il réellement de ces nouvelles recrues ?....</w:t>
      </w:r>
    </w:p>
    <w:p>
      <w:pPr>
        <w:pStyle w:val="style0"/>
      </w:pPr>
      <w:r>
        <w:rPr/>
        <w:t>Cote : R SCA V</w:t>
      </w:r>
    </w:p>
    <w:p>
      <w:pPr>
        <w:pStyle w:val="style0"/>
      </w:pPr>
      <w:r>
        <w:rPr/>
      </w:r>
    </w:p>
    <w:p>
      <w:pPr>
        <w:pStyle w:val="style0"/>
      </w:pPr>
      <w:r>
        <w:rPr/>
        <w:t>Segura, Marie-José. Le monde des songes. Mic Mac, 05/2010. 314 p.. . ISBN 978-2-917-460-726</w:t>
      </w:r>
    </w:p>
    <w:p>
      <w:pPr>
        <w:pStyle w:val="style0"/>
      </w:pPr>
      <w:r>
        <w:rPr/>
        <w:t>Résumé : Agapande, l'ennemie jurée des lutins a décidé de semer le trouble dans leur monde. Odin, Pilgrin et Ysaline comprennent que tout repose sur leurs épaules et vont devoir déjouer les tours de la terrible fée pour libérer les leurs....</w:t>
      </w:r>
    </w:p>
    <w:p>
      <w:pPr>
        <w:pStyle w:val="style0"/>
      </w:pPr>
      <w:r>
        <w:rPr>
          <w:lang w:val="en-US"/>
        </w:rPr>
        <w:t>Cote : R SEG M</w:t>
      </w:r>
    </w:p>
    <w:p>
      <w:pPr>
        <w:pStyle w:val="style0"/>
      </w:pPr>
      <w:r>
        <w:rPr>
          <w:lang w:val="en-US"/>
        </w:rPr>
      </w:r>
    </w:p>
    <w:p>
      <w:pPr>
        <w:pStyle w:val="style0"/>
      </w:pPr>
      <w:r>
        <w:rPr>
          <w:lang w:val="en-US"/>
        </w:rPr>
        <w:t xml:space="preserve">Smith, L. J.. </w:t>
      </w:r>
      <w:r>
        <w:rPr/>
        <w:t>Journal d'un vampire. 4. PARIS CEDEX 16 : HACHETTE, 09/2010. 573 p.. Black moon. ISBN 978-2-01202084-9</w:t>
      </w:r>
    </w:p>
    <w:p>
      <w:pPr>
        <w:pStyle w:val="style0"/>
      </w:pPr>
      <w:r>
        <w:rPr/>
        <w:t>Résumé : Stefan a été capturé et enfermé dans le Royaume des Ombres, une dimension parallèle où règnent démons et damnés. Elena est prête à tout pour le retrouver.</w:t>
      </w:r>
    </w:p>
    <w:p>
      <w:pPr>
        <w:pStyle w:val="style0"/>
      </w:pPr>
      <w:r>
        <w:rPr/>
        <w:t>Cote : R SMI J</w:t>
      </w:r>
    </w:p>
    <w:p>
      <w:pPr>
        <w:pStyle w:val="style0"/>
      </w:pPr>
      <w:r>
        <w:rPr/>
      </w:r>
    </w:p>
    <w:p>
      <w:pPr>
        <w:pStyle w:val="style0"/>
      </w:pPr>
      <w:r>
        <w:rPr/>
        <w:t xml:space="preserve">Smith, L. J.. Journal d'un vampire. </w:t>
      </w:r>
      <w:r>
        <w:rPr>
          <w:lang w:val="en-US"/>
        </w:rPr>
        <w:t xml:space="preserve">2. PARIS CEDEX 16 : HACHETTE, 11/2009. 425 p.. Black moon. </w:t>
      </w:r>
      <w:r>
        <w:rPr/>
        <w:t>ISBN 978-2-0120-1762-7</w:t>
      </w:r>
    </w:p>
    <w:p>
      <w:pPr>
        <w:pStyle w:val="style0"/>
      </w:pPr>
      <w:r>
        <w:rPr/>
        <w:t>Résumé : Elena s'est transformée en une créature de la nuit sanguinaire et incontrôlable. Tiraillée entre les frères vampires, elle doit aussi affronter un terrifiant adversaire...</w:t>
      </w:r>
    </w:p>
    <w:p>
      <w:pPr>
        <w:pStyle w:val="style0"/>
      </w:pPr>
      <w:r>
        <w:rPr/>
        <w:t>Cote : R SMI J</w:t>
      </w:r>
    </w:p>
    <w:p>
      <w:pPr>
        <w:pStyle w:val="style0"/>
      </w:pPr>
      <w:r>
        <w:rPr/>
      </w:r>
    </w:p>
    <w:p>
      <w:pPr>
        <w:pStyle w:val="style0"/>
      </w:pPr>
      <w:r>
        <w:rPr/>
        <w:t xml:space="preserve">Smith, L. J.. Journal d'un vampire. </w:t>
      </w:r>
      <w:r>
        <w:rPr>
          <w:lang w:val="en-US"/>
        </w:rPr>
        <w:t xml:space="preserve">1. PARIS CEDEX 16 : HACHETTE, 02/2010. 449 p.. Black moon. </w:t>
      </w:r>
      <w:r>
        <w:rPr/>
        <w:t>ISBN 978-201-201-764-1</w:t>
      </w:r>
    </w:p>
    <w:p>
      <w:pPr>
        <w:pStyle w:val="style0"/>
      </w:pPr>
      <w:r>
        <w:rPr/>
        <w:t>Résumé : Elena est déterminée à séduire Stefan Salvatore au lycée de Fell's Church. Le garçon aux allures d'ange rebelle finit par céder à sa passion...et lui révéler son terrible secret....</w:t>
      </w:r>
    </w:p>
    <w:p>
      <w:pPr>
        <w:pStyle w:val="style0"/>
      </w:pPr>
      <w:r>
        <w:rPr>
          <w:lang w:val="en-US"/>
        </w:rPr>
        <w:t>Cote : R SMI J</w:t>
      </w:r>
    </w:p>
    <w:p>
      <w:pPr>
        <w:pStyle w:val="style0"/>
      </w:pPr>
      <w:r>
        <w:rPr>
          <w:lang w:val="en-US"/>
        </w:rPr>
      </w:r>
    </w:p>
    <w:p>
      <w:pPr>
        <w:pStyle w:val="style0"/>
      </w:pPr>
      <w:r>
        <w:rPr>
          <w:lang w:val="en-US"/>
        </w:rPr>
        <w:t xml:space="preserve">THIEL, HENRY. TIM. TOULOUSE CEDEX 100 : Milan, 1992. </w:t>
      </w:r>
      <w:r>
        <w:rPr/>
        <w:t>184 p. : couv. ill. en coul.. ZANZIBAR, 98. ISBN 2-86726-809-5</w:t>
      </w:r>
    </w:p>
    <w:p>
      <w:pPr>
        <w:pStyle w:val="style0"/>
      </w:pPr>
      <w:r>
        <w:rPr/>
        <w:t>Résumé : Tim et Vieille, un jeune garçon et une vieille femme sont les seuls survivants sur terre. Que vont-ils devenir ? Le garçon n'a pas d'avenir et Vieille vit dans la terreur de revoir les ratus, ces êtres mystérieux qui ont détruit la cité des derniers hommes...</w:t>
      </w:r>
    </w:p>
    <w:p>
      <w:pPr>
        <w:pStyle w:val="style0"/>
      </w:pPr>
      <w:r>
        <w:rPr/>
        <w:t>Cote : R THI T</w:t>
      </w:r>
    </w:p>
    <w:p>
      <w:pPr>
        <w:pStyle w:val="style0"/>
      </w:pPr>
      <w:r>
        <w:rPr/>
      </w:r>
    </w:p>
    <w:p>
      <w:pPr>
        <w:pStyle w:val="style0"/>
      </w:pPr>
      <w:r>
        <w:rPr/>
        <w:t xml:space="preserve">Verne, Jules. DE LA TERRE A LA LUNE. </w:t>
      </w:r>
      <w:r>
        <w:rPr>
          <w:lang w:val="en-US"/>
        </w:rPr>
        <w:t>PARIS CEDEX 07 : GALLIMARD, 1977. 251 p. ; couv. ill. en coul.. FOLIO JUNIOR</w:t>
      </w:r>
    </w:p>
    <w:p>
      <w:pPr>
        <w:pStyle w:val="style0"/>
      </w:pPr>
      <w:r>
        <w:rPr/>
        <w:t>Résumé : La guerre de sécession terminée, les membres d'un club de Baltimore font un projet insensé : expédier un engin sur la lune ! Un énorme canon de 900 pieds de long muni d'un projectile est mis en oeuvre à cet effet.</w:t>
      </w:r>
    </w:p>
    <w:p>
      <w:pPr>
        <w:pStyle w:val="style0"/>
      </w:pPr>
      <w:r>
        <w:rPr/>
        <w:t>Cote : R VER D / R.S.F. VER D</w:t>
      </w:r>
    </w:p>
    <w:p>
      <w:pPr>
        <w:pStyle w:val="style0"/>
      </w:pPr>
      <w:r>
        <w:rPr/>
      </w:r>
    </w:p>
    <w:p>
      <w:pPr>
        <w:pStyle w:val="style0"/>
      </w:pPr>
      <w:r>
        <w:rPr/>
        <w:t>Verne, Jules. LE SPHINX DES GLACES. PARIS CEDEX 16 : HACHETTE, 1981. 445 p. ; couv. ill. en coul..</w:t>
      </w:r>
    </w:p>
    <w:p>
      <w:pPr>
        <w:pStyle w:val="style0"/>
      </w:pPr>
      <w:r>
        <w:rPr/>
        <w:t>Résumé : Jeorling a décidé de rentrer chez lui, au Connecticut, après des mois passés aux îles de la Désolation. A bord du bateau, Len Guy le capitaine, pense qu’il est possible que Jeorling ait connu la famille d'Arthur Gordon Pym, le héros dont Edgar Poe a raconté les surprenantes aventures dans l'Antarctique. Le roman d'Edgar Poe pourrait-il être autre chose qu'une fiction ?Les événements vont entraîner Jeorling dans de merveilleuses et terribles aventures...</w:t>
      </w:r>
    </w:p>
    <w:p>
      <w:pPr>
        <w:pStyle w:val="style0"/>
      </w:pPr>
      <w:r>
        <w:rPr/>
        <w:t>Cote : R VER S</w:t>
      </w:r>
    </w:p>
    <w:p>
      <w:pPr>
        <w:pStyle w:val="style0"/>
      </w:pPr>
      <w:r>
        <w:rPr/>
      </w:r>
    </w:p>
    <w:p>
      <w:pPr>
        <w:pStyle w:val="style0"/>
      </w:pPr>
      <w:r>
        <w:rPr/>
        <w:t>Verne, Jules. VINGT MILLE LIEUES SOUS LES MERS. PARIS CEDEX 07 : GALLIMARD, 1977. 281 p. : couv. ill. en coul. , ill.. 1000 SOLEILS</w:t>
      </w:r>
    </w:p>
    <w:p>
      <w:pPr>
        <w:pStyle w:val="style0"/>
      </w:pPr>
      <w:r>
        <w:rPr/>
        <w:t>Résumé : En 1866, le professeur Aronnax participe, avec son domestique Conseil, à une expédition lancée contre un monstre des mers : Le Nautilus, à bord duquel ils sont faits prisonniers par le capitaine Nemo...</w:t>
      </w:r>
    </w:p>
    <w:p>
      <w:pPr>
        <w:pStyle w:val="style0"/>
      </w:pPr>
      <w:r>
        <w:rPr/>
        <w:t>Cote : R VER V</w:t>
      </w:r>
    </w:p>
    <w:p>
      <w:pPr>
        <w:pStyle w:val="style0"/>
      </w:pPr>
      <w:r>
        <w:rPr/>
      </w:r>
    </w:p>
    <w:p>
      <w:pPr>
        <w:pStyle w:val="style0"/>
      </w:pPr>
      <w:r>
        <w:rPr>
          <w:lang w:val="en-US"/>
        </w:rPr>
        <w:t xml:space="preserve">Westerfeld, Scott. </w:t>
      </w:r>
      <w:r>
        <w:rPr/>
        <w:t>Extras. PARIS CEDEX 13 : PRESSES POCKET, 08/2008. 434 p.. Pocket jeunesse. ISBN 978-2-266-18224-9</w:t>
      </w:r>
    </w:p>
    <w:p>
      <w:pPr>
        <w:pStyle w:val="style0"/>
      </w:pPr>
      <w:r>
        <w:rPr/>
        <w:t>Résumé : Le monde des Uglies, des Pretties et des Specials renversé, la société connait une véritable renaissance sous le regard de mille caméras, comme une gigantesque émission de télé-réalité. La célébrité règne sur le monde...Les moins de seize ans ne sont pas censés se montrer en ville, surtout les Extra comme Aya...</w:t>
      </w:r>
    </w:p>
    <w:p>
      <w:pPr>
        <w:pStyle w:val="style0"/>
      </w:pPr>
      <w:r>
        <w:rPr>
          <w:lang w:val="en-US"/>
        </w:rPr>
        <w:t>Cote : R WES E</w:t>
      </w:r>
    </w:p>
    <w:p>
      <w:pPr>
        <w:pStyle w:val="style0"/>
      </w:pPr>
      <w:r>
        <w:rPr>
          <w:lang w:val="en-US"/>
        </w:rPr>
      </w:r>
    </w:p>
    <w:p>
      <w:pPr>
        <w:pStyle w:val="style0"/>
      </w:pPr>
      <w:r>
        <w:rPr>
          <w:lang w:val="en-US"/>
        </w:rPr>
        <w:t xml:space="preserve">Westerfeld, Scott. </w:t>
      </w:r>
      <w:r>
        <w:rPr/>
        <w:t>Pretties. PARIS CEDEX 13 : PRESSES POCKET, 11/2007. 387 p.. Pocket jeunesse, J 1655. ISBN 978-2-266-15925-8</w:t>
      </w:r>
    </w:p>
    <w:p>
      <w:pPr>
        <w:pStyle w:val="style0"/>
      </w:pPr>
      <w:r>
        <w:rPr/>
        <w:t>Résumé : Tally est devenue une sublime Pretty. Elle a un visage et un corps parfaits... Cependant quelque chose ne va pas... un jour, elle reçoit un message important, écrit de sa propre main lorsqu'elle était Ugly...</w:t>
      </w:r>
    </w:p>
    <w:p>
      <w:pPr>
        <w:pStyle w:val="style0"/>
      </w:pPr>
      <w:r>
        <w:rPr>
          <w:lang w:val="en-US"/>
        </w:rPr>
        <w:t>Cote : R WES P</w:t>
      </w:r>
    </w:p>
    <w:p>
      <w:pPr>
        <w:pStyle w:val="style0"/>
      </w:pPr>
      <w:r>
        <w:rPr>
          <w:lang w:val="en-US"/>
        </w:rPr>
      </w:r>
    </w:p>
    <w:p>
      <w:pPr>
        <w:pStyle w:val="style0"/>
      </w:pPr>
      <w:r>
        <w:rPr>
          <w:lang w:val="en-US"/>
        </w:rPr>
        <w:t xml:space="preserve">Westerfeld, Scott. </w:t>
      </w:r>
      <w:r>
        <w:rPr/>
        <w:t>Secrets. PARIS CEDEX 13 : PRESSES POCKET, 11/2008. 196 p.. Pocket jeunesse. ISBN 978-2-266-18704-6</w:t>
      </w:r>
    </w:p>
    <w:p>
      <w:pPr>
        <w:pStyle w:val="style0"/>
      </w:pPr>
      <w:r>
        <w:rPr/>
        <w:t>Résumé : Tous les secrets des Pretties, des Specials, des Extras et de leur bande. Tous les accessoires ultra-sophistiqués de Tally et de ses amis ; anisi que l'histoire de leur monde et de l'étrange maladie du pétrole qui ravagea l'humanité...</w:t>
      </w:r>
    </w:p>
    <w:p>
      <w:pPr>
        <w:pStyle w:val="style0"/>
      </w:pPr>
      <w:r>
        <w:rPr>
          <w:lang w:val="en-US"/>
        </w:rPr>
        <w:t>Cote : R WES S</w:t>
      </w:r>
    </w:p>
    <w:p>
      <w:pPr>
        <w:pStyle w:val="style0"/>
      </w:pPr>
      <w:r>
        <w:rPr>
          <w:lang w:val="en-US"/>
        </w:rPr>
      </w:r>
    </w:p>
    <w:p>
      <w:pPr>
        <w:pStyle w:val="style0"/>
      </w:pPr>
      <w:r>
        <w:rPr>
          <w:lang w:val="en-US"/>
        </w:rPr>
        <w:t xml:space="preserve">Westerfeld, Scott. Specials. PARIS CEDEX 13 : PRESSES POCKET, 02/2008. </w:t>
      </w:r>
      <w:r>
        <w:rPr/>
        <w:t>392 p.. Pocket jeunesse. ISBN 978-2-266-15926-5</w:t>
      </w:r>
    </w:p>
    <w:p>
      <w:pPr>
        <w:pStyle w:val="style0"/>
      </w:pPr>
      <w:r>
        <w:rPr/>
        <w:t>Résumé : Dans le monde de l'extrême beauté, pas de place pour la pitié. Une Ugly : Tally, insoumise et repoussante se transforme en Specials. Un choix alors douloureux s'impose à elle quand les autorités lui demandent d'éliminer les rebelles. Quelle que soit sa décision, le monde de Tally ne sera plus jamais le même ...</w:t>
      </w:r>
    </w:p>
    <w:p>
      <w:pPr>
        <w:pStyle w:val="style0"/>
      </w:pPr>
      <w:r>
        <w:rPr>
          <w:lang w:val="en-US"/>
        </w:rPr>
        <w:t>Cote : R WES S</w:t>
      </w:r>
    </w:p>
    <w:p>
      <w:pPr>
        <w:pStyle w:val="style0"/>
      </w:pPr>
      <w:r>
        <w:rPr>
          <w:lang w:val="en-US"/>
        </w:rPr>
      </w:r>
    </w:p>
    <w:p>
      <w:pPr>
        <w:pStyle w:val="style0"/>
      </w:pPr>
      <w:r>
        <w:rPr>
          <w:lang w:val="en-US"/>
        </w:rPr>
        <w:t xml:space="preserve">Westerfeld, Scott. Uglies. PARIS CEDEX 13 : PRESSES POCKET, 05/2007. </w:t>
      </w:r>
      <w:r>
        <w:rPr/>
        <w:t>434 p.. Pocket jeunesse, J 1654. ISBN 978-2-266-15924-1</w:t>
      </w:r>
    </w:p>
    <w:p>
      <w:pPr>
        <w:pStyle w:val="style0"/>
      </w:pPr>
      <w:r>
        <w:rPr/>
        <w:t>Résumé : Tally aura bientôt 16 ans. Comme toutes les filles de son âge, elle s'apprête à subir l'opération chirurgicale de passage pour quitter le monde des Uglies et intégrer la caste des Pretties. La veille de son anniversaire, Tally se fait une nouvelle amie qui l'entraîne dans le monde des rebelles... où elle découvre que sous la beauté parfaite et le bonheur absolu se cache une manipulation.... Va-t-elle choisir de rester laide à vie ou de succomber à la perfection ?</w:t>
      </w:r>
    </w:p>
    <w:p>
      <w:pPr>
        <w:pStyle w:val="style0"/>
      </w:pPr>
      <w:r>
        <w:rPr/>
        <w:t>Cote : R WES U</w:t>
      </w:r>
    </w:p>
    <w:p>
      <w:pPr>
        <w:pStyle w:val="style0"/>
      </w:pPr>
      <w:r>
        <w:rPr/>
      </w:r>
    </w:p>
    <w:p>
      <w:pPr>
        <w:pStyle w:val="style0"/>
      </w:pPr>
      <w:r>
        <w:rPr/>
        <w:t>BARJAVEL, RENE. LE GRAND SECRET. PARIS CEDEX 13 : PRESSES POCKET, 1973. 377 p. ; couv. ill. en coul.. PRESSES-POCKET, 1106. ISBN 2-266-00121-3</w:t>
      </w:r>
    </w:p>
    <w:p>
      <w:pPr>
        <w:pStyle w:val="style0"/>
      </w:pPr>
      <w:r>
        <w:rPr/>
        <w:t>Résumé : Un couple séparé par un grand mystère se trouve réuni dans des circonstances incroyables...</w:t>
      </w:r>
    </w:p>
    <w:p>
      <w:pPr>
        <w:pStyle w:val="style0"/>
      </w:pPr>
      <w:r>
        <w:rPr>
          <w:lang w:val="en-US"/>
        </w:rPr>
        <w:t>Cote : R.BAR G / R BAR G</w:t>
      </w:r>
    </w:p>
    <w:p>
      <w:pPr>
        <w:pStyle w:val="style0"/>
      </w:pPr>
      <w:r>
        <w:rPr>
          <w:lang w:val="en-US"/>
        </w:rPr>
      </w:r>
    </w:p>
    <w:p>
      <w:pPr>
        <w:pStyle w:val="style0"/>
      </w:pPr>
      <w:r>
        <w:rPr/>
        <w:t>BOULLE, PIERRE. La planète des singes. PARIS CEDEX 06 : LIBRAIRIE GENERALE FRANCAISE, 1963. LE LIVRE DE POCHE. ISBN 2-253-00396-X</w:t>
      </w:r>
    </w:p>
    <w:p>
      <w:pPr>
        <w:pStyle w:val="style0"/>
      </w:pPr>
      <w:r>
        <w:rPr/>
        <w:t>Cote : R.S.F. BOU P / R BOU P</w:t>
      </w:r>
    </w:p>
    <w:p>
      <w:pPr>
        <w:pStyle w:val="style0"/>
      </w:pPr>
      <w:r>
        <w:rPr/>
      </w:r>
    </w:p>
    <w:p>
      <w:pPr>
        <w:pStyle w:val="style0"/>
      </w:pPr>
      <w:bookmarkStart w:id="0" w:name="_GoBack"/>
      <w:bookmarkEnd w:id="0"/>
      <w:r>
        <w:rPr/>
        <w:t>BRADBURY, RAY. CHRONIQUES MARTIENNES. PARIS : DENOEL, 1955. 265 p. : couv. ill. en coul.. PRESENCE DU FUTUR, 1. ISBN 2-207-30001-3</w:t>
      </w:r>
    </w:p>
    <w:p>
      <w:pPr>
        <w:pStyle w:val="style0"/>
      </w:pPr>
      <w:r>
        <w:rPr/>
        <w:t>Résumé : En cette fin de siècle, des terriens tentent de coloniser Mars. Echecs successifs des différentes "missions". Les martiens, extraordinaires télépathes, d'une beauté et d'une culture admirable, affrontent avec noblesse les colonisateurs mercenaires.</w:t>
      </w:r>
    </w:p>
    <w:p>
      <w:pPr>
        <w:pStyle w:val="style0"/>
      </w:pPr>
      <w:r>
        <w:rPr/>
        <w:t>Cote : R.S.F. BRA C / R BRA C</w:t>
      </w:r>
    </w:p>
    <w:p>
      <w:pPr>
        <w:pStyle w:val="style0"/>
      </w:pPr>
      <w:r>
        <w:rPr/>
      </w:r>
    </w:p>
    <w:p>
      <w:pPr>
        <w:pStyle w:val="style0"/>
      </w:pPr>
      <w:r>
        <w:rPr/>
      </w:r>
    </w:p>
    <w:p>
      <w:pPr>
        <w:pStyle w:val="style0"/>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pPr>
    <w:rPr>
      <w:rFonts w:ascii="Arial" w:cs="Mangal" w:eastAsia="Microsoft YaHei" w:hAnsi="Arial"/>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2012-09-10T12:15:00.00Z</dcterms:created>
  <dc:creator>CDI Poste 5</dc:creator>
  <cp:lastModifiedBy>CDI Poste 5</cp:lastModifiedBy>
  <dcterms:modified xsi:type="dcterms:W3CDTF">2012-09-10T12:23:00.00Z</dcterms:modified>
  <cp:revision>1</cp:revision>
</cp:coreProperties>
</file>