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3AFCD" w14:textId="46FB5051" w:rsidR="004C46E7" w:rsidRPr="00FD65AE" w:rsidRDefault="00E22256" w:rsidP="00FD65A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D65AE">
        <w:rPr>
          <w:rFonts w:ascii="Arial" w:hAnsi="Arial" w:cs="Arial"/>
          <w:b/>
          <w:bCs/>
          <w:sz w:val="28"/>
          <w:szCs w:val="28"/>
          <w:u w:val="single"/>
        </w:rPr>
        <w:t>Le jeu des courses</w:t>
      </w:r>
    </w:p>
    <w:p w14:paraId="268E7F9A" w14:textId="0EF7A3BE" w:rsidR="00E22256" w:rsidRDefault="00E22256">
      <w:pPr>
        <w:rPr>
          <w:rFonts w:ascii="Arial" w:hAnsi="Arial" w:cs="Arial"/>
          <w:sz w:val="28"/>
          <w:szCs w:val="28"/>
        </w:rPr>
      </w:pPr>
    </w:p>
    <w:p w14:paraId="769AD8E6" w14:textId="4630691D" w:rsidR="00FF40AF" w:rsidRDefault="001B54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jeu se composé d'un plateau, de cartes, d’un dé, de quatre pions, </w:t>
      </w:r>
      <w:r w:rsidR="00C72BD2">
        <w:rPr>
          <w:rFonts w:ascii="Arial" w:hAnsi="Arial" w:cs="Arial"/>
          <w:sz w:val="28"/>
          <w:szCs w:val="28"/>
        </w:rPr>
        <w:t>et des billets</w:t>
      </w:r>
      <w:r w:rsidR="009D3FF3">
        <w:rPr>
          <w:rFonts w:ascii="Arial" w:hAnsi="Arial" w:cs="Arial"/>
          <w:sz w:val="28"/>
          <w:szCs w:val="28"/>
        </w:rPr>
        <w:t>.</w:t>
      </w:r>
    </w:p>
    <w:p w14:paraId="4A3D459E" w14:textId="2BA48E33" w:rsidR="009D3FF3" w:rsidRDefault="009D3FF3">
      <w:pPr>
        <w:rPr>
          <w:rFonts w:ascii="Arial" w:hAnsi="Arial" w:cs="Arial"/>
          <w:sz w:val="28"/>
          <w:szCs w:val="28"/>
        </w:rPr>
      </w:pPr>
    </w:p>
    <w:p w14:paraId="62EFFF29" w14:textId="592778EF" w:rsidR="009D3FF3" w:rsidRDefault="009D3F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Billets :</w:t>
      </w:r>
    </w:p>
    <w:p w14:paraId="5A575937" w14:textId="41CDEA8D" w:rsidR="009D3FF3" w:rsidRDefault="00ED171B" w:rsidP="009D3FF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 x 1 R</w:t>
      </w:r>
    </w:p>
    <w:p w14:paraId="13ABF486" w14:textId="31CA2EA9" w:rsidR="00ED171B" w:rsidRDefault="00ED171B" w:rsidP="009D3FF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x 2 R</w:t>
      </w:r>
    </w:p>
    <w:p w14:paraId="346CE6AE" w14:textId="6FB14593" w:rsidR="00ED171B" w:rsidRDefault="00ED171B" w:rsidP="009D3FF3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40 x 5 R</w:t>
      </w:r>
      <w:r w:rsidR="00A5231C">
        <w:rPr>
          <w:rFonts w:ascii="Arial" w:hAnsi="Arial" w:cs="Arial"/>
          <w:sz w:val="28"/>
          <w:szCs w:val="28"/>
        </w:rPr>
        <w:t>.</w:t>
      </w:r>
    </w:p>
    <w:p w14:paraId="61EEC076" w14:textId="1F5A5A8B" w:rsidR="00FF40AF" w:rsidRDefault="00FF40AF">
      <w:pPr>
        <w:rPr>
          <w:rFonts w:ascii="Arial" w:hAnsi="Arial" w:cs="Arial"/>
          <w:sz w:val="28"/>
          <w:szCs w:val="28"/>
        </w:rPr>
      </w:pPr>
    </w:p>
    <w:p w14:paraId="3C7A556C" w14:textId="78FC126D" w:rsidR="00DF15EE" w:rsidRDefault="00FF4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joueur reçoit 40R</w:t>
      </w:r>
      <w:r w:rsidR="00ED171B">
        <w:rPr>
          <w:rFonts w:ascii="Arial" w:hAnsi="Arial" w:cs="Arial"/>
          <w:sz w:val="28"/>
          <w:szCs w:val="28"/>
        </w:rPr>
        <w:t> :</w:t>
      </w:r>
    </w:p>
    <w:p w14:paraId="795BCE7D" w14:textId="586761E2" w:rsidR="00ED171B" w:rsidRDefault="00A5231C" w:rsidP="00ED17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x 1 R</w:t>
      </w:r>
    </w:p>
    <w:p w14:paraId="11230EA5" w14:textId="3CA52FAF" w:rsidR="00A5231C" w:rsidRDefault="00A5231C" w:rsidP="00ED17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x 2 R</w:t>
      </w:r>
    </w:p>
    <w:p w14:paraId="28231136" w14:textId="7EC6F9E1" w:rsidR="00A5231C" w:rsidRPr="00ED171B" w:rsidRDefault="00A5231C" w:rsidP="00ED171B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x 5 R.</w:t>
      </w:r>
    </w:p>
    <w:p w14:paraId="0C250B76" w14:textId="04356385" w:rsidR="00DF15EE" w:rsidRDefault="00DF15EE">
      <w:pPr>
        <w:rPr>
          <w:rFonts w:ascii="Arial" w:hAnsi="Arial" w:cs="Arial"/>
          <w:sz w:val="28"/>
          <w:szCs w:val="28"/>
        </w:rPr>
      </w:pPr>
    </w:p>
    <w:p w14:paraId="0F379AE5" w14:textId="536DA577" w:rsidR="00DF15EE" w:rsidRDefault="004A2B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joueur reçoit 2R pour chaque passage sur la case </w:t>
      </w:r>
      <w:r w:rsidR="007C0D83">
        <w:rPr>
          <w:rFonts w:ascii="Arial" w:hAnsi="Arial" w:cs="Arial"/>
          <w:sz w:val="28"/>
          <w:szCs w:val="28"/>
        </w:rPr>
        <w:t>« CADDIE ».</w:t>
      </w:r>
    </w:p>
    <w:p w14:paraId="3071B101" w14:textId="14A046FC" w:rsidR="007C0D83" w:rsidRDefault="007C0D83">
      <w:pPr>
        <w:rPr>
          <w:rFonts w:ascii="Arial" w:hAnsi="Arial" w:cs="Arial"/>
          <w:sz w:val="28"/>
          <w:szCs w:val="28"/>
        </w:rPr>
      </w:pPr>
    </w:p>
    <w:p w14:paraId="63D0004B" w14:textId="03972EF6" w:rsidR="007C0D83" w:rsidRDefault="007C0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Chaque joueur se met dans la peau </w:t>
      </w:r>
      <w:r w:rsidR="009969BE">
        <w:rPr>
          <w:rFonts w:ascii="Arial" w:hAnsi="Arial" w:cs="Arial"/>
          <w:sz w:val="28"/>
          <w:szCs w:val="28"/>
        </w:rPr>
        <w:t>d'un commerçant avec une liste de courses. Chaque joueur reçoit aussi une carte « </w:t>
      </w:r>
      <w:r w:rsidR="002E4F63">
        <w:rPr>
          <w:rFonts w:ascii="Arial" w:hAnsi="Arial" w:cs="Arial"/>
          <w:sz w:val="28"/>
          <w:szCs w:val="28"/>
        </w:rPr>
        <w:t>TARIFS » et une carte « OU PEUX TU ACHETER LE PRODUIT »</w:t>
      </w:r>
      <w:r w:rsidR="00894CC3">
        <w:rPr>
          <w:rFonts w:ascii="Arial" w:hAnsi="Arial" w:cs="Arial"/>
          <w:sz w:val="28"/>
          <w:szCs w:val="28"/>
        </w:rPr>
        <w:t>.</w:t>
      </w:r>
    </w:p>
    <w:p w14:paraId="59F14891" w14:textId="1879BB2B" w:rsidR="00894CC3" w:rsidRDefault="00894CC3">
      <w:pPr>
        <w:rPr>
          <w:rFonts w:ascii="Arial" w:hAnsi="Arial" w:cs="Arial"/>
          <w:sz w:val="28"/>
          <w:szCs w:val="28"/>
        </w:rPr>
      </w:pPr>
    </w:p>
    <w:p w14:paraId="110E27F5" w14:textId="5093CD00" w:rsidR="00894CC3" w:rsidRDefault="00894C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premier joueur</w:t>
      </w:r>
      <w:r w:rsidR="00A2644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qui a acheté tout ce qui est sur sa liste de course, a gagné. </w:t>
      </w:r>
    </w:p>
    <w:p w14:paraId="512C6280" w14:textId="2ECB98C0" w:rsidR="00A2644F" w:rsidRDefault="00A2644F">
      <w:pPr>
        <w:rPr>
          <w:rFonts w:ascii="Arial" w:hAnsi="Arial" w:cs="Arial"/>
          <w:sz w:val="28"/>
          <w:szCs w:val="28"/>
        </w:rPr>
      </w:pPr>
    </w:p>
    <w:p w14:paraId="53AFC5D5" w14:textId="19454C2E" w:rsidR="00A2644F" w:rsidRDefault="00A2644F">
      <w:pPr>
        <w:rPr>
          <w:rFonts w:ascii="Arial" w:hAnsi="Arial" w:cs="Arial"/>
          <w:sz w:val="28"/>
          <w:szCs w:val="28"/>
        </w:rPr>
      </w:pPr>
    </w:p>
    <w:p w14:paraId="6AB9E7A1" w14:textId="78F7E985" w:rsidR="00A64099" w:rsidRDefault="00A64099">
      <w:pPr>
        <w:rPr>
          <w:rFonts w:ascii="Arial" w:hAnsi="Arial" w:cs="Arial"/>
          <w:sz w:val="28"/>
          <w:szCs w:val="28"/>
        </w:rPr>
      </w:pPr>
    </w:p>
    <w:p w14:paraId="59C691F2" w14:textId="31D9C9DB" w:rsidR="00A64099" w:rsidRDefault="00A64099">
      <w:pPr>
        <w:rPr>
          <w:rFonts w:ascii="Arial" w:hAnsi="Arial" w:cs="Arial"/>
          <w:sz w:val="28"/>
          <w:szCs w:val="28"/>
        </w:rPr>
      </w:pPr>
    </w:p>
    <w:p w14:paraId="48295D8E" w14:textId="75F6E5C7" w:rsidR="00A2644F" w:rsidRDefault="00A2644F">
      <w:pPr>
        <w:rPr>
          <w:rFonts w:ascii="Arial" w:hAnsi="Arial" w:cs="Arial"/>
          <w:sz w:val="28"/>
          <w:szCs w:val="28"/>
        </w:rPr>
      </w:pPr>
    </w:p>
    <w:p w14:paraId="1BD9F14A" w14:textId="130A703D" w:rsidR="00A2644F" w:rsidRDefault="00A2644F">
      <w:pPr>
        <w:rPr>
          <w:rFonts w:ascii="Arial" w:hAnsi="Arial" w:cs="Arial"/>
          <w:sz w:val="28"/>
          <w:szCs w:val="28"/>
        </w:rPr>
      </w:pPr>
    </w:p>
    <w:p w14:paraId="12808B29" w14:textId="33CD21F8" w:rsidR="00A2644F" w:rsidRPr="00E22256" w:rsidRDefault="00A264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 = </w:t>
      </w:r>
      <w:proofErr w:type="spellStart"/>
      <w:r>
        <w:rPr>
          <w:rFonts w:ascii="Arial" w:hAnsi="Arial" w:cs="Arial"/>
          <w:sz w:val="28"/>
          <w:szCs w:val="28"/>
        </w:rPr>
        <w:t>Rophauro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C0810">
        <w:rPr>
          <w:rFonts w:ascii="Arial" w:hAnsi="Arial" w:cs="Arial"/>
          <w:sz w:val="28"/>
          <w:szCs w:val="28"/>
        </w:rPr>
        <w:t>(monnaie)</w:t>
      </w:r>
    </w:p>
    <w:sectPr w:rsidR="00A2644F" w:rsidRPr="00E2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E62C0"/>
    <w:multiLevelType w:val="hybridMultilevel"/>
    <w:tmpl w:val="5DC26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6C9A"/>
    <w:multiLevelType w:val="hybridMultilevel"/>
    <w:tmpl w:val="27DC6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E7"/>
    <w:rsid w:val="000828EE"/>
    <w:rsid w:val="001B54F2"/>
    <w:rsid w:val="002E4F63"/>
    <w:rsid w:val="004A2BA8"/>
    <w:rsid w:val="004C46E7"/>
    <w:rsid w:val="007C0D83"/>
    <w:rsid w:val="00894CC3"/>
    <w:rsid w:val="009969BE"/>
    <w:rsid w:val="009D3FF3"/>
    <w:rsid w:val="00A2644F"/>
    <w:rsid w:val="00A5231C"/>
    <w:rsid w:val="00A64099"/>
    <w:rsid w:val="00AC0810"/>
    <w:rsid w:val="00AD5A32"/>
    <w:rsid w:val="00C72BD2"/>
    <w:rsid w:val="00DD30C6"/>
    <w:rsid w:val="00DF15EE"/>
    <w:rsid w:val="00E22256"/>
    <w:rsid w:val="00ED171B"/>
    <w:rsid w:val="00FD65AE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902EF"/>
  <w15:chartTrackingRefBased/>
  <w15:docId w15:val="{14068008-A53E-0D41-AFA4-2D4D8677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 SOUSA RIBEIRO</dc:creator>
  <cp:keywords/>
  <dc:description/>
  <cp:lastModifiedBy>Aurore DE SOUSA RIBEIRO</cp:lastModifiedBy>
  <cp:revision>22</cp:revision>
  <dcterms:created xsi:type="dcterms:W3CDTF">2020-05-03T19:31:00Z</dcterms:created>
  <dcterms:modified xsi:type="dcterms:W3CDTF">2020-05-04T13:34:00Z</dcterms:modified>
</cp:coreProperties>
</file>