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5DA3" w14:textId="22C849BA" w:rsidR="001544DC" w:rsidRDefault="004560ED" w:rsidP="004560E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197B8C" wp14:editId="25B29447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0844" cy="13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E4E">
        <w:rPr>
          <w:b/>
          <w:bCs/>
          <w:sz w:val="32"/>
          <w:szCs w:val="32"/>
        </w:rPr>
        <w:t xml:space="preserve">                 </w:t>
      </w:r>
      <w:r w:rsidRPr="004560ED">
        <w:rPr>
          <w:b/>
          <w:bCs/>
          <w:sz w:val="32"/>
          <w:szCs w:val="32"/>
        </w:rPr>
        <w:t>L’ÎLE DESERTE</w:t>
      </w:r>
    </w:p>
    <w:p w14:paraId="71D3E5DE" w14:textId="78C12B99" w:rsidR="004560ED" w:rsidRDefault="004560ED" w:rsidP="00874E4E">
      <w:pPr>
        <w:tabs>
          <w:tab w:val="left" w:pos="7830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F52FF2" wp14:editId="4EEF3FD5">
            <wp:simplePos x="0" y="0"/>
            <wp:positionH relativeFrom="column">
              <wp:posOffset>1552575</wp:posOffset>
            </wp:positionH>
            <wp:positionV relativeFrom="paragraph">
              <wp:posOffset>87630</wp:posOffset>
            </wp:positionV>
            <wp:extent cx="1257300" cy="838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2 CLEMENTINES</w:t>
      </w:r>
      <w:r w:rsidR="00874E4E">
        <w:rPr>
          <w:b/>
          <w:bCs/>
          <w:sz w:val="32"/>
          <w:szCs w:val="32"/>
        </w:rPr>
        <w:tab/>
      </w:r>
    </w:p>
    <w:p w14:paraId="69266392" w14:textId="77777777" w:rsidR="004560ED" w:rsidRDefault="004560ED" w:rsidP="004560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KIWIS</w:t>
      </w:r>
    </w:p>
    <w:p w14:paraId="00C6B46E" w14:textId="77777777" w:rsidR="004560ED" w:rsidRDefault="004560ED" w:rsidP="004560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BANANE</w:t>
      </w:r>
    </w:p>
    <w:p w14:paraId="62049203" w14:textId="77777777" w:rsidR="004560ED" w:rsidRDefault="004560ED" w:rsidP="004560E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5EFD4F7" wp14:editId="4B70B8A0">
            <wp:extent cx="1671638" cy="111442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6" cy="111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EPLUCHER LA BANANE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639E00B9" wp14:editId="3E67C1B2">
            <wp:extent cx="1562100" cy="10414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06" cy="10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COUPER DANS </w:t>
      </w:r>
    </w:p>
    <w:p w14:paraId="646263D1" w14:textId="77777777" w:rsidR="004560ED" w:rsidRDefault="004560ED" w:rsidP="004560E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LONGUEUR AVEC UN COUTEAU</w:t>
      </w:r>
    </w:p>
    <w:p w14:paraId="2D9C2F5B" w14:textId="77777777" w:rsidR="004560ED" w:rsidRDefault="004560ED" w:rsidP="004560E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FB6D679" wp14:editId="2D7E8EE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90688" cy="112712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88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362"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>COUPER LES BANANES EN PETITS MORCEAUX (TRONC)</w:t>
      </w:r>
    </w:p>
    <w:p w14:paraId="5BD17526" w14:textId="77777777" w:rsidR="00205362" w:rsidRDefault="00205362" w:rsidP="004560ED">
      <w:pPr>
        <w:rPr>
          <w:b/>
          <w:bCs/>
          <w:sz w:val="32"/>
          <w:szCs w:val="32"/>
        </w:rPr>
      </w:pPr>
    </w:p>
    <w:p w14:paraId="0D880A66" w14:textId="77777777" w:rsidR="00205362" w:rsidRDefault="00205362" w:rsidP="004560ED">
      <w:pPr>
        <w:rPr>
          <w:b/>
          <w:bCs/>
          <w:sz w:val="32"/>
          <w:szCs w:val="32"/>
        </w:rPr>
      </w:pPr>
    </w:p>
    <w:p w14:paraId="3703AB7E" w14:textId="77777777" w:rsidR="00205362" w:rsidRDefault="00205362" w:rsidP="004560ED">
      <w:pPr>
        <w:rPr>
          <w:b/>
          <w:bCs/>
          <w:sz w:val="32"/>
          <w:szCs w:val="32"/>
        </w:rPr>
      </w:pPr>
    </w:p>
    <w:p w14:paraId="22D6E2B5" w14:textId="77777777" w:rsidR="004560ED" w:rsidRDefault="004560ED" w:rsidP="004560E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D0C43D4" wp14:editId="3A930C5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90370" cy="1126913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362"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</w:rPr>
        <w:t>EPLUCHER LA CLEMENTINE ET SEPARER LES QUARTIERS.</w:t>
      </w:r>
    </w:p>
    <w:p w14:paraId="28C3FCBE" w14:textId="77777777" w:rsidR="004560ED" w:rsidRDefault="004560ED" w:rsidP="004560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PLACER LES DUNES DE SABLE AU PIED DU PALMIER.</w:t>
      </w:r>
      <w:r w:rsidR="00205362" w:rsidRPr="00205362">
        <w:rPr>
          <w:b/>
          <w:bCs/>
          <w:noProof/>
          <w:sz w:val="32"/>
          <w:szCs w:val="32"/>
        </w:rPr>
        <w:t xml:space="preserve"> </w:t>
      </w:r>
      <w:r w:rsidR="00205362">
        <w:rPr>
          <w:b/>
          <w:bCs/>
          <w:noProof/>
          <w:sz w:val="32"/>
          <w:szCs w:val="32"/>
        </w:rPr>
        <w:drawing>
          <wp:inline distT="0" distB="0" distL="0" distR="0" wp14:anchorId="364CFD6F" wp14:editId="6B3CE119">
            <wp:extent cx="1657350" cy="1104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04" cy="110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C3C757" w14:textId="77777777" w:rsidR="00205362" w:rsidRDefault="004560ED" w:rsidP="004560E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00E1DB6" wp14:editId="0896863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57350" cy="11049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</w:t>
      </w:r>
      <w:r w:rsidR="00205362"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EPLUCHER LE KIWI AVEC UN ECONOME. </w:t>
      </w:r>
      <w:r w:rsidR="00205362"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</w:rPr>
        <w:t>LE COUPER EN 8 POUR FORMER DES FEUILLES.</w:t>
      </w:r>
      <w:r w:rsidR="00205362" w:rsidRPr="00205362">
        <w:rPr>
          <w:b/>
          <w:bCs/>
          <w:noProof/>
          <w:sz w:val="32"/>
          <w:szCs w:val="32"/>
        </w:rPr>
        <w:t xml:space="preserve"> </w:t>
      </w:r>
      <w:r w:rsidR="00205362">
        <w:rPr>
          <w:b/>
          <w:bCs/>
          <w:noProof/>
          <w:sz w:val="32"/>
          <w:szCs w:val="32"/>
        </w:rPr>
        <w:drawing>
          <wp:inline distT="0" distB="0" distL="0" distR="0" wp14:anchorId="11A6CCB0" wp14:editId="19946A3B">
            <wp:extent cx="1266825" cy="1079500"/>
            <wp:effectExtent l="0" t="0" r="9525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7690" cy="10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 w:rsidR="00205362">
        <w:rPr>
          <w:b/>
          <w:bCs/>
          <w:noProof/>
          <w:sz w:val="32"/>
          <w:szCs w:val="32"/>
        </w:rPr>
        <w:drawing>
          <wp:inline distT="0" distB="0" distL="0" distR="0" wp14:anchorId="78BB924C" wp14:editId="6DBC0D82">
            <wp:extent cx="990600" cy="10541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0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2FE91" w14:textId="77777777" w:rsidR="00205362" w:rsidRDefault="004560ED" w:rsidP="004560ED">
      <w:pPr>
        <w:rPr>
          <w:b/>
          <w:bCs/>
          <w:noProof/>
          <w:sz w:val="32"/>
          <w:szCs w:val="32"/>
        </w:rPr>
      </w:pPr>
      <w:r>
        <w:rPr>
          <w:b/>
          <w:bCs/>
          <w:sz w:val="32"/>
          <w:szCs w:val="32"/>
        </w:rPr>
        <w:t>LES PLACER EN HAUT DU TRONC. BONNE DEGUSTATION.</w:t>
      </w:r>
      <w:r w:rsidRPr="004560ED">
        <w:rPr>
          <w:b/>
          <w:bCs/>
          <w:noProof/>
          <w:sz w:val="32"/>
          <w:szCs w:val="32"/>
        </w:rPr>
        <w:t xml:space="preserve"> </w:t>
      </w:r>
    </w:p>
    <w:p w14:paraId="29ACCFBB" w14:textId="77777777" w:rsidR="004560ED" w:rsidRPr="004560ED" w:rsidRDefault="00205362" w:rsidP="004560E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7074F" wp14:editId="5980305F">
                <wp:simplePos x="0" y="0"/>
                <wp:positionH relativeFrom="column">
                  <wp:posOffset>3419475</wp:posOffset>
                </wp:positionH>
                <wp:positionV relativeFrom="paragraph">
                  <wp:posOffset>191135</wp:posOffset>
                </wp:positionV>
                <wp:extent cx="1238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00CD1" id="Rectangle 17" o:spid="_x0000_s1026" style="position:absolute;margin-left:269.25pt;margin-top:15.05pt;width:9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" fillcolor="#4472c4 [3204]" strokecolor="#1f3763 [1604]" strokeweight="1pt"/>
            </w:pict>
          </mc:Fallback>
        </mc:AlternateContent>
      </w:r>
      <w:r w:rsidR="004560ED">
        <w:rPr>
          <w:b/>
          <w:bCs/>
          <w:noProof/>
          <w:sz w:val="32"/>
          <w:szCs w:val="32"/>
        </w:rPr>
        <w:drawing>
          <wp:inline distT="0" distB="0" distL="0" distR="0" wp14:anchorId="25CCA213" wp14:editId="625F1748">
            <wp:extent cx="1571625" cy="104775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77" cy="104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0ED">
        <w:rPr>
          <w:b/>
          <w:bCs/>
          <w:noProof/>
          <w:sz w:val="32"/>
          <w:szCs w:val="32"/>
        </w:rPr>
        <w:drawing>
          <wp:inline distT="0" distB="0" distL="0" distR="0" wp14:anchorId="63858715" wp14:editId="750D0416">
            <wp:extent cx="1600200" cy="10668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52" cy="10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43137AB4" wp14:editId="0F62C585">
            <wp:extent cx="1600200" cy="10668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0ED">
        <w:rPr>
          <w:b/>
          <w:bCs/>
          <w:noProof/>
          <w:sz w:val="32"/>
          <w:szCs w:val="32"/>
        </w:rPr>
        <w:drawing>
          <wp:inline distT="0" distB="0" distL="0" distR="0" wp14:anchorId="6AE5FBE6" wp14:editId="5B4026CD">
            <wp:extent cx="1614488" cy="1076325"/>
            <wp:effectExtent l="0" t="0" r="508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30" cy="10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0ED" w:rsidRPr="004560ED" w:rsidSect="0045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D"/>
    <w:rsid w:val="001544DC"/>
    <w:rsid w:val="00205362"/>
    <w:rsid w:val="004560ED"/>
    <w:rsid w:val="008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7895"/>
  <w15:chartTrackingRefBased/>
  <w15:docId w15:val="{DE7D008A-A68D-4F30-AFDF-F2D422F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laurent1 delafosse</dc:creator>
  <cp:keywords/>
  <dc:description/>
  <cp:lastModifiedBy>laurent1 delafosse</cp:lastModifiedBy>
  <cp:revision>2</cp:revision>
  <dcterms:created xsi:type="dcterms:W3CDTF">2020-02-12T12:59:00Z</dcterms:created>
  <dcterms:modified xsi:type="dcterms:W3CDTF">2020-02-12T13:45:00Z</dcterms:modified>
</cp:coreProperties>
</file>